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514492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15702D">
        <w:rPr>
          <w:sz w:val="28"/>
          <w:szCs w:val="28"/>
        </w:rPr>
        <w:t>4149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5702D">
        <w:rPr>
          <w:sz w:val="28"/>
          <w:szCs w:val="28"/>
        </w:rPr>
        <w:t>31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15702D" w:rsidRPr="0015702D">
        <w:rPr>
          <w:rFonts w:ascii="OpenSans-Regular" w:hAnsi="OpenSans-Regular"/>
          <w:b/>
          <w:bCs/>
          <w:color w:val="333333"/>
          <w:sz w:val="28"/>
          <w:szCs w:val="28"/>
        </w:rPr>
        <w:t>Gouni</w:t>
      </w:r>
      <w:proofErr w:type="spellEnd"/>
      <w:r w:rsidR="0015702D" w:rsidRPr="0015702D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proofErr w:type="spellStart"/>
      <w:r w:rsidR="0015702D" w:rsidRPr="0015702D">
        <w:rPr>
          <w:rFonts w:ascii="OpenSans-Regular" w:hAnsi="OpenSans-Regular"/>
          <w:b/>
          <w:bCs/>
          <w:color w:val="333333"/>
          <w:sz w:val="28"/>
          <w:szCs w:val="28"/>
        </w:rPr>
        <w:t>Venkateshwara</w:t>
      </w:r>
      <w:proofErr w:type="spellEnd"/>
      <w:r w:rsidR="0015702D" w:rsidRPr="0015702D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proofErr w:type="spellStart"/>
      <w:r w:rsidR="0015702D" w:rsidRPr="0015702D">
        <w:rPr>
          <w:rFonts w:ascii="OpenSans-Regular" w:hAnsi="OpenSans-Regular"/>
          <w:b/>
          <w:bCs/>
          <w:color w:val="333333"/>
          <w:sz w:val="28"/>
          <w:szCs w:val="28"/>
        </w:rPr>
        <w:t>Reddy</w:t>
      </w:r>
      <w:r w:rsidRPr="008316D6">
        <w:rPr>
          <w:sz w:val="28"/>
          <w:szCs w:val="28"/>
        </w:rPr>
        <w:t>before</w:t>
      </w:r>
      <w:proofErr w:type="spellEnd"/>
      <w:r w:rsidRPr="008316D6">
        <w:rPr>
          <w:sz w:val="28"/>
          <w:szCs w:val="28"/>
        </w:rPr>
        <w:t xml:space="preserve">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5702D"/>
    <w:rsid w:val="00191511"/>
    <w:rsid w:val="00195A91"/>
    <w:rsid w:val="001E6A51"/>
    <w:rsid w:val="001F120F"/>
    <w:rsid w:val="002146A9"/>
    <w:rsid w:val="002211D5"/>
    <w:rsid w:val="002334D6"/>
    <w:rsid w:val="0023505F"/>
    <w:rsid w:val="002426D9"/>
    <w:rsid w:val="00244B92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E408A"/>
    <w:rsid w:val="003F5392"/>
    <w:rsid w:val="00414219"/>
    <w:rsid w:val="00442C78"/>
    <w:rsid w:val="00482CB8"/>
    <w:rsid w:val="004A2E39"/>
    <w:rsid w:val="004D1F34"/>
    <w:rsid w:val="004E706C"/>
    <w:rsid w:val="00503108"/>
    <w:rsid w:val="00503D0F"/>
    <w:rsid w:val="00514492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81D05"/>
    <w:rsid w:val="00941B6A"/>
    <w:rsid w:val="00952F2A"/>
    <w:rsid w:val="009F2E57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D202BA"/>
    <w:rsid w:val="00D465B4"/>
    <w:rsid w:val="00D80E8C"/>
    <w:rsid w:val="00D823CB"/>
    <w:rsid w:val="00DB2FB5"/>
    <w:rsid w:val="00DC13B4"/>
    <w:rsid w:val="00E20A9B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2021-03-18T09:38:00Z</dcterms:created>
  <dcterms:modified xsi:type="dcterms:W3CDTF">2021-03-18T10:19:00Z</dcterms:modified>
</cp:coreProperties>
</file>