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</w:t>
      </w:r>
      <w:r w:rsidR="00094B2A">
        <w:rPr>
          <w:sz w:val="28"/>
          <w:szCs w:val="28"/>
        </w:rPr>
        <w:t>72</w:t>
      </w:r>
      <w:r w:rsidR="0078474C">
        <w:rPr>
          <w:sz w:val="28"/>
          <w:szCs w:val="28"/>
        </w:rPr>
        <w:t>4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094B2A">
        <w:rPr>
          <w:sz w:val="28"/>
          <w:szCs w:val="28"/>
        </w:rPr>
        <w:t>30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78474C" w:rsidRPr="0078474C">
        <w:rPr>
          <w:b/>
          <w:bCs/>
          <w:sz w:val="28"/>
          <w:szCs w:val="28"/>
        </w:rPr>
        <w:t>Chaluvadi Venkata Kumar</w:t>
      </w:r>
      <w:r w:rsidR="0078474C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5395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E1960"/>
    <w:rsid w:val="002F1872"/>
    <w:rsid w:val="00304C17"/>
    <w:rsid w:val="0034384F"/>
    <w:rsid w:val="00360288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5FE1"/>
    <w:rsid w:val="007A0C6B"/>
    <w:rsid w:val="007B4183"/>
    <w:rsid w:val="00816833"/>
    <w:rsid w:val="00850823"/>
    <w:rsid w:val="00852D6D"/>
    <w:rsid w:val="00881D05"/>
    <w:rsid w:val="008B67CE"/>
    <w:rsid w:val="008C30FF"/>
    <w:rsid w:val="008F0FA8"/>
    <w:rsid w:val="00941B6A"/>
    <w:rsid w:val="00952F2A"/>
    <w:rsid w:val="00967A67"/>
    <w:rsid w:val="00987F7B"/>
    <w:rsid w:val="009D7FC0"/>
    <w:rsid w:val="009F2E57"/>
    <w:rsid w:val="00A25AE0"/>
    <w:rsid w:val="00A507EE"/>
    <w:rsid w:val="00A52BC3"/>
    <w:rsid w:val="00A8222D"/>
    <w:rsid w:val="00A8375B"/>
    <w:rsid w:val="00AA60F7"/>
    <w:rsid w:val="00AE06B3"/>
    <w:rsid w:val="00B12160"/>
    <w:rsid w:val="00B128BB"/>
    <w:rsid w:val="00B15B65"/>
    <w:rsid w:val="00B21023"/>
    <w:rsid w:val="00B66A32"/>
    <w:rsid w:val="00B87831"/>
    <w:rsid w:val="00B95886"/>
    <w:rsid w:val="00BA41E2"/>
    <w:rsid w:val="00BC0D44"/>
    <w:rsid w:val="00BF1CA1"/>
    <w:rsid w:val="00C10E01"/>
    <w:rsid w:val="00C451B6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A27BF"/>
    <w:rsid w:val="00DB2FB5"/>
    <w:rsid w:val="00DC13B4"/>
    <w:rsid w:val="00E00486"/>
    <w:rsid w:val="00E20A9B"/>
    <w:rsid w:val="00E500E3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2021-03-19T04:35:00Z</dcterms:created>
  <dcterms:modified xsi:type="dcterms:W3CDTF">2021-03-19T04:37:00Z</dcterms:modified>
</cp:coreProperties>
</file>