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66140F">
        <w:rPr>
          <w:sz w:val="28"/>
          <w:szCs w:val="28"/>
        </w:rPr>
        <w:t>3</w:t>
      </w:r>
      <w:r w:rsidR="003F54DB">
        <w:rPr>
          <w:sz w:val="28"/>
          <w:szCs w:val="28"/>
        </w:rPr>
        <w:t>792</w:t>
      </w:r>
      <w:r w:rsidR="0033556E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2C16B6">
        <w:rPr>
          <w:sz w:val="28"/>
          <w:szCs w:val="28"/>
        </w:rPr>
        <w:t xml:space="preserve"> 2</w:t>
      </w:r>
      <w:r w:rsidR="003F54DB">
        <w:rPr>
          <w:sz w:val="28"/>
          <w:szCs w:val="28"/>
        </w:rPr>
        <w:t>4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3F54DB" w:rsidRPr="003F54DB">
        <w:rPr>
          <w:b/>
          <w:bCs/>
          <w:sz w:val="28"/>
          <w:szCs w:val="28"/>
        </w:rPr>
        <w:t>Thumu Sham Sunder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3B44"/>
    <w:rsid w:val="00156E65"/>
    <w:rsid w:val="0015702D"/>
    <w:rsid w:val="00160F4D"/>
    <w:rsid w:val="0016605B"/>
    <w:rsid w:val="00170E4B"/>
    <w:rsid w:val="00172D58"/>
    <w:rsid w:val="001747E7"/>
    <w:rsid w:val="00177B65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1F2A8C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16B6"/>
    <w:rsid w:val="002C2CBB"/>
    <w:rsid w:val="002E1960"/>
    <w:rsid w:val="002E62B4"/>
    <w:rsid w:val="002F1872"/>
    <w:rsid w:val="002F5473"/>
    <w:rsid w:val="00304C17"/>
    <w:rsid w:val="003253FC"/>
    <w:rsid w:val="00334FB8"/>
    <w:rsid w:val="0033556E"/>
    <w:rsid w:val="0034384F"/>
    <w:rsid w:val="00352919"/>
    <w:rsid w:val="00360288"/>
    <w:rsid w:val="00366BBD"/>
    <w:rsid w:val="00372C12"/>
    <w:rsid w:val="003756F4"/>
    <w:rsid w:val="003769A5"/>
    <w:rsid w:val="00382BC2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3F54DB"/>
    <w:rsid w:val="004139C1"/>
    <w:rsid w:val="00414219"/>
    <w:rsid w:val="00442C78"/>
    <w:rsid w:val="00455E42"/>
    <w:rsid w:val="0046313A"/>
    <w:rsid w:val="00465B1C"/>
    <w:rsid w:val="00471485"/>
    <w:rsid w:val="00471AB5"/>
    <w:rsid w:val="00481BCC"/>
    <w:rsid w:val="00482CB8"/>
    <w:rsid w:val="00483073"/>
    <w:rsid w:val="004977F4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D7762"/>
    <w:rsid w:val="005F6F29"/>
    <w:rsid w:val="00601572"/>
    <w:rsid w:val="00611C21"/>
    <w:rsid w:val="006207A9"/>
    <w:rsid w:val="0062316A"/>
    <w:rsid w:val="00655988"/>
    <w:rsid w:val="00660830"/>
    <w:rsid w:val="0066140F"/>
    <w:rsid w:val="00671FE0"/>
    <w:rsid w:val="0067686C"/>
    <w:rsid w:val="0068155A"/>
    <w:rsid w:val="00685762"/>
    <w:rsid w:val="00691BA0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27200"/>
    <w:rsid w:val="008437E7"/>
    <w:rsid w:val="00850823"/>
    <w:rsid w:val="00852D6D"/>
    <w:rsid w:val="00862B13"/>
    <w:rsid w:val="008649F2"/>
    <w:rsid w:val="008663B0"/>
    <w:rsid w:val="00870BCA"/>
    <w:rsid w:val="00881D05"/>
    <w:rsid w:val="008A1D1D"/>
    <w:rsid w:val="008A4C51"/>
    <w:rsid w:val="008B67CE"/>
    <w:rsid w:val="008C30FF"/>
    <w:rsid w:val="008D3D01"/>
    <w:rsid w:val="008F0FA8"/>
    <w:rsid w:val="008F6441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A11CC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52905"/>
    <w:rsid w:val="00C641F8"/>
    <w:rsid w:val="00C73677"/>
    <w:rsid w:val="00C86C0D"/>
    <w:rsid w:val="00C8720B"/>
    <w:rsid w:val="00CA2B45"/>
    <w:rsid w:val="00CB7437"/>
    <w:rsid w:val="00CC2BF8"/>
    <w:rsid w:val="00CE6555"/>
    <w:rsid w:val="00CF7F9B"/>
    <w:rsid w:val="00D07970"/>
    <w:rsid w:val="00D202BA"/>
    <w:rsid w:val="00D235C5"/>
    <w:rsid w:val="00D30B9D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776BA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2021-03-19T07:33:00Z</dcterms:created>
  <dcterms:modified xsi:type="dcterms:W3CDTF">2021-03-19T07:34:00Z</dcterms:modified>
</cp:coreProperties>
</file>