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0A29FC">
        <w:rPr>
          <w:sz w:val="28"/>
          <w:szCs w:val="28"/>
        </w:rPr>
        <w:t>4</w:t>
      </w:r>
      <w:r w:rsidR="007E2213">
        <w:rPr>
          <w:sz w:val="28"/>
          <w:szCs w:val="28"/>
        </w:rPr>
        <w:t>609</w:t>
      </w:r>
      <w:r w:rsidR="000A29FC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</w:t>
      </w:r>
      <w:r w:rsidR="000A29FC">
        <w:rPr>
          <w:sz w:val="28"/>
          <w:szCs w:val="28"/>
        </w:rPr>
        <w:t>04-01-2021</w:t>
      </w:r>
      <w:r w:rsidR="00B66A32">
        <w:rPr>
          <w:sz w:val="28"/>
          <w:szCs w:val="28"/>
        </w:rPr>
        <w:t xml:space="preserve"> </w:t>
      </w:r>
      <w:r w:rsidR="007E2213" w:rsidRPr="007E2213">
        <w:rPr>
          <w:b/>
          <w:bCs/>
          <w:sz w:val="28"/>
          <w:szCs w:val="28"/>
        </w:rPr>
        <w:t>P.Sudheer Rao</w:t>
      </w:r>
      <w:r w:rsidR="007E221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29FC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605B"/>
    <w:rsid w:val="00170E4B"/>
    <w:rsid w:val="00172D58"/>
    <w:rsid w:val="001747E7"/>
    <w:rsid w:val="00177B65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1F15DE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3556E"/>
    <w:rsid w:val="0034384F"/>
    <w:rsid w:val="00343B33"/>
    <w:rsid w:val="00352919"/>
    <w:rsid w:val="00360288"/>
    <w:rsid w:val="00364FD5"/>
    <w:rsid w:val="00366BBD"/>
    <w:rsid w:val="00372C12"/>
    <w:rsid w:val="003756F4"/>
    <w:rsid w:val="003769A5"/>
    <w:rsid w:val="00382BC2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3F54DB"/>
    <w:rsid w:val="004139C1"/>
    <w:rsid w:val="00414219"/>
    <w:rsid w:val="00442C78"/>
    <w:rsid w:val="00455E42"/>
    <w:rsid w:val="0046313A"/>
    <w:rsid w:val="00465B1C"/>
    <w:rsid w:val="00471485"/>
    <w:rsid w:val="00471AB5"/>
    <w:rsid w:val="00481BCC"/>
    <w:rsid w:val="00482CB8"/>
    <w:rsid w:val="00483073"/>
    <w:rsid w:val="004977F4"/>
    <w:rsid w:val="004A2E39"/>
    <w:rsid w:val="004A55E9"/>
    <w:rsid w:val="004A7DB2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77776"/>
    <w:rsid w:val="0059356F"/>
    <w:rsid w:val="005939F9"/>
    <w:rsid w:val="005A5713"/>
    <w:rsid w:val="005B00ED"/>
    <w:rsid w:val="005C0F39"/>
    <w:rsid w:val="005C4370"/>
    <w:rsid w:val="005D2A95"/>
    <w:rsid w:val="005D5D56"/>
    <w:rsid w:val="005D6763"/>
    <w:rsid w:val="005D7762"/>
    <w:rsid w:val="005E6013"/>
    <w:rsid w:val="005F6F29"/>
    <w:rsid w:val="00601572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85762"/>
    <w:rsid w:val="00691BA0"/>
    <w:rsid w:val="006B6C31"/>
    <w:rsid w:val="006C001D"/>
    <w:rsid w:val="006E13CD"/>
    <w:rsid w:val="006E2AC6"/>
    <w:rsid w:val="00702230"/>
    <w:rsid w:val="00705719"/>
    <w:rsid w:val="00710E7B"/>
    <w:rsid w:val="00712C07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E2213"/>
    <w:rsid w:val="007F0820"/>
    <w:rsid w:val="007F4474"/>
    <w:rsid w:val="0081227F"/>
    <w:rsid w:val="00816833"/>
    <w:rsid w:val="008256CB"/>
    <w:rsid w:val="00827200"/>
    <w:rsid w:val="008437E7"/>
    <w:rsid w:val="00850823"/>
    <w:rsid w:val="008508DF"/>
    <w:rsid w:val="00852D6D"/>
    <w:rsid w:val="00862B13"/>
    <w:rsid w:val="008649F2"/>
    <w:rsid w:val="008663B0"/>
    <w:rsid w:val="00870BCA"/>
    <w:rsid w:val="00881D05"/>
    <w:rsid w:val="008A1D1D"/>
    <w:rsid w:val="008A4C51"/>
    <w:rsid w:val="008B67CE"/>
    <w:rsid w:val="008C30FF"/>
    <w:rsid w:val="008D3D01"/>
    <w:rsid w:val="008F0FA8"/>
    <w:rsid w:val="008F6441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96408"/>
    <w:rsid w:val="009A11CC"/>
    <w:rsid w:val="009A6AB1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E5AD0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5A6C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616"/>
    <w:rsid w:val="00ED77D9"/>
    <w:rsid w:val="00EE6FC7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776BA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  <w:rsid w:val="00FF7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2021-03-19T07:42:00Z</dcterms:created>
  <dcterms:modified xsi:type="dcterms:W3CDTF">2021-03-19T07:43:00Z</dcterms:modified>
</cp:coreProperties>
</file>