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</w:t>
      </w:r>
      <w:r>
        <w:rPr>
          <w:rFonts w:hint="default" w:ascii="Calisto MT" w:hAnsi="Calisto MT"/>
          <w:lang w:val="en-US"/>
        </w:rPr>
        <w:t>3219 of 2020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 </w:t>
      </w:r>
      <w:r>
        <w:rPr>
          <w:rFonts w:hint="default"/>
          <w:sz w:val="28"/>
          <w:szCs w:val="28"/>
          <w:lang w:val="en-US"/>
        </w:rPr>
        <w:t xml:space="preserve">S. Vijay Vardhan Reddy 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17-02-2020</w:t>
      </w:r>
      <w:r>
        <w:rPr>
          <w:rFonts w:ascii="Calisto MT" w:hAnsi="Calisto MT"/>
        </w:rPr>
        <w:t xml:space="preserve">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DF5"/>
    <w:rsid w:val="00057167"/>
    <w:rsid w:val="0008204D"/>
    <w:rsid w:val="000D023A"/>
    <w:rsid w:val="00114182"/>
    <w:rsid w:val="001302E3"/>
    <w:rsid w:val="001728D4"/>
    <w:rsid w:val="001B66DD"/>
    <w:rsid w:val="001B687D"/>
    <w:rsid w:val="001F7B62"/>
    <w:rsid w:val="00206228"/>
    <w:rsid w:val="00254DB9"/>
    <w:rsid w:val="002A1135"/>
    <w:rsid w:val="002B6480"/>
    <w:rsid w:val="003D70A3"/>
    <w:rsid w:val="004166AA"/>
    <w:rsid w:val="00424C50"/>
    <w:rsid w:val="004653CB"/>
    <w:rsid w:val="00472D7D"/>
    <w:rsid w:val="004859C7"/>
    <w:rsid w:val="004F74F4"/>
    <w:rsid w:val="00545DF5"/>
    <w:rsid w:val="005916CC"/>
    <w:rsid w:val="00603BC6"/>
    <w:rsid w:val="006474D0"/>
    <w:rsid w:val="006A5841"/>
    <w:rsid w:val="006E5A8D"/>
    <w:rsid w:val="006F4E6F"/>
    <w:rsid w:val="00757F74"/>
    <w:rsid w:val="00783341"/>
    <w:rsid w:val="0079748D"/>
    <w:rsid w:val="007A5330"/>
    <w:rsid w:val="007B00C0"/>
    <w:rsid w:val="00817A99"/>
    <w:rsid w:val="0083010D"/>
    <w:rsid w:val="008660FB"/>
    <w:rsid w:val="0087316C"/>
    <w:rsid w:val="00884C75"/>
    <w:rsid w:val="008D318C"/>
    <w:rsid w:val="00A55F57"/>
    <w:rsid w:val="00A5698F"/>
    <w:rsid w:val="00B23A42"/>
    <w:rsid w:val="00B23A94"/>
    <w:rsid w:val="00B47B5F"/>
    <w:rsid w:val="00BA2E90"/>
    <w:rsid w:val="00C1710F"/>
    <w:rsid w:val="00CC567C"/>
    <w:rsid w:val="00CC672D"/>
    <w:rsid w:val="00CF1DBE"/>
    <w:rsid w:val="00E154CE"/>
    <w:rsid w:val="00EB0D70"/>
    <w:rsid w:val="00EF4ED6"/>
    <w:rsid w:val="00F1229B"/>
    <w:rsid w:val="00F21F2B"/>
    <w:rsid w:val="00F55A59"/>
    <w:rsid w:val="00F56180"/>
    <w:rsid w:val="00F72630"/>
    <w:rsid w:val="00FE0B89"/>
    <w:rsid w:val="07606FC8"/>
    <w:rsid w:val="084722A0"/>
    <w:rsid w:val="15160FE4"/>
    <w:rsid w:val="15864D7B"/>
    <w:rsid w:val="1CF67772"/>
    <w:rsid w:val="232F5C2C"/>
    <w:rsid w:val="24971B18"/>
    <w:rsid w:val="2C8C13C5"/>
    <w:rsid w:val="2DA73177"/>
    <w:rsid w:val="30720311"/>
    <w:rsid w:val="31894D80"/>
    <w:rsid w:val="352E62ED"/>
    <w:rsid w:val="3F7B5399"/>
    <w:rsid w:val="40637C21"/>
    <w:rsid w:val="45DB4603"/>
    <w:rsid w:val="4BB354AE"/>
    <w:rsid w:val="4DB045F8"/>
    <w:rsid w:val="4F904837"/>
    <w:rsid w:val="50E60835"/>
    <w:rsid w:val="52E7698C"/>
    <w:rsid w:val="61F03CAE"/>
    <w:rsid w:val="75A54805"/>
    <w:rsid w:val="77077133"/>
    <w:rsid w:val="7F23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621</Characters>
  <Lines>5</Lines>
  <Paragraphs>1</Paragraphs>
  <TotalTime>0</TotalTime>
  <ScaleCrop>false</ScaleCrop>
  <LinksUpToDate>false</LinksUpToDate>
  <CharactersWithSpaces>728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2020-04-10T10:03:00Z</dcterms:created>
  <dc:creator>admin</dc:creator>
  <cp:lastModifiedBy>Chandu N</cp:lastModifiedBy>
  <dcterms:modified xsi:type="dcterms:W3CDTF">2020-07-22T05:21:27Z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