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F6" w:rsidRDefault="0022657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E63F6" w:rsidRDefault="0022657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E63F6" w:rsidRDefault="0022657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DE63F6" w:rsidRDefault="0022657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DE63F6" w:rsidRDefault="00DE63F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E63F6" w:rsidRDefault="0022657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E63F6" w:rsidRDefault="0022657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E63F6" w:rsidRDefault="00DE63F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E63F6" w:rsidRDefault="0022657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E63F6" w:rsidRDefault="00DE63F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  <w:bookmarkStart w:id="0" w:name="_GoBack"/>
      <w:bookmarkEnd w:id="0"/>
    </w:p>
    <w:p w:rsidR="00DE63F6" w:rsidRDefault="0022657C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18-07-2020</w:t>
      </w:r>
    </w:p>
    <w:p w:rsidR="00DE63F6" w:rsidRDefault="00DE63F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E63F6" w:rsidRDefault="00DE63F6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:rsidR="00DE63F6" w:rsidRDefault="0022657C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 xml:space="preserve">only)  fromSuperintending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 Hyderabad Central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</w:t>
      </w:r>
      <w:r>
        <w:rPr>
          <w:b w:val="0"/>
          <w:bCs w:val="0"/>
          <w:sz w:val="28"/>
          <w:szCs w:val="28"/>
        </w:rPr>
        <w:t>A</w:t>
      </w:r>
      <w:r>
        <w:rPr>
          <w:b w:val="0"/>
          <w:bCs w:val="0"/>
          <w:sz w:val="28"/>
          <w:szCs w:val="28"/>
        </w:rPr>
        <w:t>. No</w:t>
      </w:r>
      <w:r>
        <w:rPr>
          <w:b w:val="0"/>
          <w:bCs w:val="0"/>
          <w:sz w:val="28"/>
          <w:szCs w:val="28"/>
        </w:rPr>
        <w:t xml:space="preserve"> 69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Mohammed Anwar- E- Alahi  before Honorable High Court. </w:t>
      </w:r>
    </w:p>
    <w:p w:rsidR="00DE63F6" w:rsidRDefault="00DE63F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DE63F6" w:rsidRDefault="00DE63F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E63F6" w:rsidRDefault="00DE63F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E63F6" w:rsidRDefault="0022657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r>
        <w:rPr>
          <w:rFonts w:ascii="Calisto MT" w:hAnsi="Calisto MT" w:cs="Calisto MT"/>
        </w:rPr>
        <w:t>Rs. 5000=00</w:t>
      </w:r>
    </w:p>
    <w:p w:rsidR="00DE63F6" w:rsidRDefault="0022657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DE63F6" w:rsidRDefault="00DE63F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DE63F6" w:rsidRDefault="0022657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DE63F6" w:rsidRDefault="0022657C">
      <w:pPr>
        <w:autoSpaceDE w:val="0"/>
        <w:autoSpaceDN w:val="0"/>
        <w:adjustRightInd w:val="0"/>
        <w:ind w:right="-34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sto MT" w:hAnsi="Calisto MT" w:cs="Calisto MT"/>
          <w:b/>
          <w:bCs/>
          <w:noProof/>
          <w:sz w:val="28"/>
          <w:szCs w:val="28"/>
        </w:rPr>
        <w:drawing>
          <wp:inline distT="0" distB="0" distL="114300" distR="114300">
            <wp:extent cx="1369060" cy="869315"/>
            <wp:effectExtent l="0" t="0" r="2540" b="698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F6" w:rsidRDefault="0022657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DE63F6" w:rsidRDefault="00DE63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E63F6" w:rsidRDefault="00DE63F6"/>
    <w:p w:rsidR="00DE63F6" w:rsidRDefault="00DE63F6"/>
    <w:p w:rsidR="00DE63F6" w:rsidRDefault="00DE63F6"/>
    <w:p w:rsidR="00DE63F6" w:rsidRDefault="00DE63F6"/>
    <w:p w:rsidR="00DE63F6" w:rsidRDefault="00DE63F6"/>
    <w:p w:rsidR="00DE63F6" w:rsidRDefault="00DE63F6"/>
    <w:p w:rsidR="00DE63F6" w:rsidRDefault="00DE63F6"/>
    <w:sectPr w:rsidR="00DE63F6" w:rsidSect="00DE63F6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2657C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DE63F6"/>
    <w:rsid w:val="00E952B3"/>
    <w:rsid w:val="00F1229B"/>
    <w:rsid w:val="00FB738B"/>
    <w:rsid w:val="02061963"/>
    <w:rsid w:val="0287061E"/>
    <w:rsid w:val="0DDC059B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77583C"/>
    <w:rsid w:val="409B7139"/>
    <w:rsid w:val="443A2A30"/>
    <w:rsid w:val="4AFA73A6"/>
    <w:rsid w:val="4D342CCF"/>
    <w:rsid w:val="53963CBC"/>
    <w:rsid w:val="5C354FB6"/>
    <w:rsid w:val="628572F5"/>
    <w:rsid w:val="77AF7038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F6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E63F6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E63F6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E63F6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rsid w:val="00DE63F6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57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2020-06-04T06:15:00Z</cp:lastPrinted>
  <dcterms:created xsi:type="dcterms:W3CDTF">2021-03-18T06:36:00Z</dcterms:created>
  <dcterms:modified xsi:type="dcterms:W3CDTF">2021-03-18T06:36:00Z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