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0B0FC2">
        <w:rPr>
          <w:sz w:val="28"/>
          <w:szCs w:val="28"/>
        </w:rPr>
        <w:t>5</w:t>
      </w:r>
      <w:r w:rsidR="00317650">
        <w:rPr>
          <w:sz w:val="28"/>
          <w:szCs w:val="28"/>
        </w:rPr>
        <w:t>877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1</w:t>
      </w:r>
      <w:r w:rsidR="00317650">
        <w:rPr>
          <w:sz w:val="28"/>
          <w:szCs w:val="28"/>
        </w:rPr>
        <w:t>7</w:t>
      </w:r>
      <w:r w:rsidR="00EA6749">
        <w:rPr>
          <w:sz w:val="28"/>
          <w:szCs w:val="28"/>
        </w:rPr>
        <w:t>-</w:t>
      </w:r>
      <w:r w:rsidR="00FD6AA1">
        <w:rPr>
          <w:sz w:val="28"/>
          <w:szCs w:val="28"/>
        </w:rPr>
        <w:t>0</w:t>
      </w:r>
      <w:r w:rsidR="000B0FC2">
        <w:rPr>
          <w:sz w:val="28"/>
          <w:szCs w:val="28"/>
        </w:rPr>
        <w:t>9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317650" w:rsidRPr="00317650">
        <w:rPr>
          <w:b/>
          <w:bCs/>
          <w:sz w:val="28"/>
          <w:szCs w:val="28"/>
        </w:rPr>
        <w:t xml:space="preserve">SRI .K. KAPIL SHARMA </w:t>
      </w:r>
      <w:r w:rsidR="009D45AB">
        <w:rPr>
          <w:b/>
          <w:bCs/>
          <w:sz w:val="28"/>
          <w:szCs w:val="28"/>
        </w:rPr>
        <w:t xml:space="preserve"> </w:t>
      </w:r>
      <w:r w:rsidR="000B0FC2" w:rsidRPr="000B0FC2">
        <w:rPr>
          <w:b/>
          <w:bCs/>
          <w:sz w:val="28"/>
          <w:szCs w:val="28"/>
        </w:rPr>
        <w:t xml:space="preserve"> </w:t>
      </w:r>
      <w:r w:rsidR="00CB4D6C" w:rsidRPr="00CB4D6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137986"/>
    <w:rsid w:val="00154952"/>
    <w:rsid w:val="00164A17"/>
    <w:rsid w:val="00165233"/>
    <w:rsid w:val="00180567"/>
    <w:rsid w:val="00230354"/>
    <w:rsid w:val="00252EA0"/>
    <w:rsid w:val="00292A7E"/>
    <w:rsid w:val="00297F3D"/>
    <w:rsid w:val="00317650"/>
    <w:rsid w:val="00325A99"/>
    <w:rsid w:val="003764ED"/>
    <w:rsid w:val="003D4D15"/>
    <w:rsid w:val="003E7204"/>
    <w:rsid w:val="00441459"/>
    <w:rsid w:val="005110CF"/>
    <w:rsid w:val="005A0EBE"/>
    <w:rsid w:val="005D2618"/>
    <w:rsid w:val="005D4C3D"/>
    <w:rsid w:val="00682A7C"/>
    <w:rsid w:val="006E19BE"/>
    <w:rsid w:val="006F4CBC"/>
    <w:rsid w:val="007323C1"/>
    <w:rsid w:val="008710F1"/>
    <w:rsid w:val="009076D7"/>
    <w:rsid w:val="00935703"/>
    <w:rsid w:val="00943B03"/>
    <w:rsid w:val="009667B9"/>
    <w:rsid w:val="009D45AB"/>
    <w:rsid w:val="009E6DC4"/>
    <w:rsid w:val="00A5086A"/>
    <w:rsid w:val="00A81F46"/>
    <w:rsid w:val="00B33BC4"/>
    <w:rsid w:val="00B7643C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F07D5"/>
    <w:rsid w:val="00EA6749"/>
    <w:rsid w:val="00EB28F9"/>
    <w:rsid w:val="00ED3429"/>
    <w:rsid w:val="00F009D5"/>
    <w:rsid w:val="00F81C39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2021-03-17T11:16:00Z</dcterms:created>
  <dcterms:modified xsi:type="dcterms:W3CDTF">2021-03-18T05:22:00Z</dcterms:modified>
</cp:coreProperties>
</file>