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2E75" w:rsidRDefault="00152E75" w:rsidP="00152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2E75" w:rsidRDefault="00152E75" w:rsidP="00152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52E75" w:rsidRDefault="00152E75" w:rsidP="00152E7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 w:rsidR="00F50CD2">
        <w:rPr>
          <w:rFonts w:ascii="Calisto MT" w:hAnsi="Calisto MT"/>
        </w:rPr>
        <w:t>4575</w:t>
      </w:r>
      <w:r>
        <w:rPr>
          <w:rFonts w:ascii="Calisto MT" w:hAnsi="Calisto MT"/>
        </w:rPr>
        <w:t xml:space="preserve"> of 20</w:t>
      </w:r>
      <w:r w:rsidR="00B437B9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497B4D">
        <w:rPr>
          <w:sz w:val="28"/>
          <w:szCs w:val="28"/>
        </w:rPr>
        <w:t xml:space="preserve"> </w:t>
      </w:r>
      <w:r w:rsidR="00F50CD2">
        <w:rPr>
          <w:sz w:val="28"/>
          <w:szCs w:val="28"/>
        </w:rPr>
        <w:t>K. Swarna Latha</w:t>
      </w:r>
      <w:r w:rsidR="00B437B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50CD2">
        <w:rPr>
          <w:rFonts w:ascii="Calisto MT" w:hAnsi="Calisto MT"/>
        </w:rPr>
        <w:t>02-03</w:t>
      </w:r>
      <w:r w:rsidR="00B437B9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52E75"/>
    <w:rsid w:val="00057167"/>
    <w:rsid w:val="0008204D"/>
    <w:rsid w:val="000E7CDD"/>
    <w:rsid w:val="00114182"/>
    <w:rsid w:val="00152E75"/>
    <w:rsid w:val="001D0E77"/>
    <w:rsid w:val="002010C0"/>
    <w:rsid w:val="0020135D"/>
    <w:rsid w:val="002A1135"/>
    <w:rsid w:val="00355A94"/>
    <w:rsid w:val="00395471"/>
    <w:rsid w:val="003D70A3"/>
    <w:rsid w:val="004653CB"/>
    <w:rsid w:val="00497B4D"/>
    <w:rsid w:val="004A582B"/>
    <w:rsid w:val="004F74F4"/>
    <w:rsid w:val="006A5841"/>
    <w:rsid w:val="006E5A8D"/>
    <w:rsid w:val="00757F74"/>
    <w:rsid w:val="00817A99"/>
    <w:rsid w:val="008204EE"/>
    <w:rsid w:val="0083010D"/>
    <w:rsid w:val="008D318C"/>
    <w:rsid w:val="00946EE1"/>
    <w:rsid w:val="00994B3A"/>
    <w:rsid w:val="009F3779"/>
    <w:rsid w:val="00A13E06"/>
    <w:rsid w:val="00A34D96"/>
    <w:rsid w:val="00A5698F"/>
    <w:rsid w:val="00B437B9"/>
    <w:rsid w:val="00B47B5F"/>
    <w:rsid w:val="00BA2E90"/>
    <w:rsid w:val="00C112C9"/>
    <w:rsid w:val="00C1710F"/>
    <w:rsid w:val="00C60090"/>
    <w:rsid w:val="00D35C4F"/>
    <w:rsid w:val="00DB5ADA"/>
    <w:rsid w:val="00E154CE"/>
    <w:rsid w:val="00F1229B"/>
    <w:rsid w:val="00F50CD2"/>
    <w:rsid w:val="00F56180"/>
    <w:rsid w:val="00F71CF7"/>
    <w:rsid w:val="00F72630"/>
    <w:rsid w:val="00F94AC5"/>
    <w:rsid w:val="00FB1314"/>
    <w:rsid w:val="00FB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2020-04-10T07:00:00Z</dcterms:created>
  <dcterms:modified xsi:type="dcterms:W3CDTF">2020-04-10T07:01:00Z</dcterms:modified>
</cp:coreProperties>
</file>