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85" w:rsidRDefault="004120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C5085" w:rsidRDefault="004120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C5085" w:rsidRDefault="0041206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5C5085" w:rsidRDefault="0041206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C5085" w:rsidRDefault="005C508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C5085" w:rsidRDefault="0041206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C5085" w:rsidRDefault="0041206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C5085" w:rsidRDefault="005C508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C5085" w:rsidRDefault="0041206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C5085" w:rsidRDefault="005C508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C5085" w:rsidRDefault="0041206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19-05-2020</w:t>
      </w:r>
    </w:p>
    <w:p w:rsidR="005C5085" w:rsidRDefault="005C508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C5085" w:rsidRDefault="005C508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C5085" w:rsidRDefault="0041206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>only</w:t>
      </w:r>
      <w:proofErr w:type="gramStart"/>
      <w:r>
        <w:rPr>
          <w:rFonts w:ascii="Calisto MT" w:hAnsi="Calisto MT" w:cs="Calisto MT"/>
        </w:rPr>
        <w:t>)  from</w:t>
      </w:r>
      <w:proofErr w:type="gramEnd"/>
      <w:r>
        <w:rPr>
          <w:rFonts w:ascii="Calisto MT" w:hAnsi="Calisto MT" w:cs="Calisto MT"/>
        </w:rPr>
        <w:t xml:space="preserve"> Superintending Engineer</w:t>
      </w:r>
      <w:r>
        <w:rPr>
          <w:rFonts w:ascii="Calisto MT" w:hAnsi="Calisto MT" w:cs="Calisto MT"/>
        </w:rPr>
        <w:t xml:space="preserve">, </w:t>
      </w:r>
      <w:r>
        <w:rPr>
          <w:rFonts w:ascii="Calisto MT" w:hAnsi="Calisto MT" w:cs="Calisto MT"/>
        </w:rPr>
        <w:t xml:space="preserve">Operation,  Hyderabad Central, TSSPDCL  </w:t>
      </w:r>
      <w:r>
        <w:rPr>
          <w:sz w:val="28"/>
          <w:szCs w:val="28"/>
        </w:rPr>
        <w:t xml:space="preserve">towards filing Counter affidavit  in </w:t>
      </w:r>
      <w:r>
        <w:rPr>
          <w:rFonts w:ascii="Calisto MT" w:hAnsi="Calisto MT" w:cs="Calisto MT"/>
        </w:rPr>
        <w:t>WP. No</w:t>
      </w:r>
      <w:r>
        <w:rPr>
          <w:rFonts w:ascii="Calisto MT" w:hAnsi="Calisto MT" w:cs="Calisto MT"/>
        </w:rPr>
        <w:t>.</w:t>
      </w:r>
      <w:bookmarkStart w:id="0" w:name="_GoBack"/>
      <w:bookmarkEnd w:id="0"/>
      <w:r>
        <w:rPr>
          <w:rFonts w:ascii="Calisto MT" w:hAnsi="Calisto MT" w:cs="Calisto MT"/>
        </w:rPr>
        <w:t xml:space="preserve">6377 </w:t>
      </w:r>
      <w:r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 xml:space="preserve">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spellStart"/>
      <w:r>
        <w:rPr>
          <w:rFonts w:ascii="Calisto MT" w:hAnsi="Calisto MT" w:cs="Calisto MT"/>
        </w:rPr>
        <w:t>by</w:t>
      </w:r>
      <w:r>
        <w:rPr>
          <w:sz w:val="28"/>
          <w:szCs w:val="28"/>
        </w:rPr>
        <w:t>Maddela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Manjula</w:t>
      </w:r>
      <w:proofErr w:type="spellEnd"/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efore Honorable High Court.</w:t>
      </w:r>
    </w:p>
    <w:p w:rsidR="005C5085" w:rsidRDefault="005C508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5C5085" w:rsidRDefault="005C508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C5085" w:rsidRDefault="005C508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C5085" w:rsidRDefault="0041206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5C5085" w:rsidRDefault="0041206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</w:t>
      </w:r>
      <w:r>
        <w:rPr>
          <w:rFonts w:ascii="Calisto MT" w:hAnsi="Calisto MT" w:cs="Calisto MT"/>
          <w:szCs w:val="28"/>
        </w:rPr>
        <w:t xml:space="preserve">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5C5085" w:rsidRDefault="005C508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5C5085" w:rsidRDefault="0041206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5C5085" w:rsidRDefault="005C508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C5085" w:rsidRDefault="005C508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C5085" w:rsidRDefault="005C508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C5085" w:rsidRDefault="0041206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C5085" w:rsidRDefault="005C508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C5085" w:rsidRDefault="005C5085"/>
    <w:p w:rsidR="005C5085" w:rsidRDefault="005C5085"/>
    <w:p w:rsidR="005C5085" w:rsidRDefault="005C5085"/>
    <w:p w:rsidR="005C5085" w:rsidRDefault="005C5085"/>
    <w:p w:rsidR="005C5085" w:rsidRDefault="005C5085"/>
    <w:p w:rsidR="005C5085" w:rsidRDefault="005C5085"/>
    <w:p w:rsidR="005C5085" w:rsidRDefault="005C5085"/>
    <w:sectPr w:rsidR="005C5085" w:rsidSect="005C508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12061"/>
    <w:rsid w:val="004F74F4"/>
    <w:rsid w:val="00517745"/>
    <w:rsid w:val="00530BB4"/>
    <w:rsid w:val="005A4B0B"/>
    <w:rsid w:val="005C5085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8B3293"/>
    <w:rsid w:val="0DDC059B"/>
    <w:rsid w:val="1B4B710C"/>
    <w:rsid w:val="1ED34A85"/>
    <w:rsid w:val="21223E26"/>
    <w:rsid w:val="2D631A3E"/>
    <w:rsid w:val="2DFA4A7E"/>
    <w:rsid w:val="2FBC2FCF"/>
    <w:rsid w:val="30197FB6"/>
    <w:rsid w:val="30B6681E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8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2020-05-19T06:58:00Z</cp:lastPrinted>
  <dcterms:created xsi:type="dcterms:W3CDTF">2021-03-18T06:38:00Z</dcterms:created>
  <dcterms:modified xsi:type="dcterms:W3CDTF">2021-03-18T06:38:00Z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