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92" w:rsidRDefault="00C662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D5C92" w:rsidRDefault="00C662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D5C92" w:rsidRDefault="00C6628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D5C92" w:rsidRDefault="00C6628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D5C92" w:rsidRDefault="001D5C92">
      <w:pPr>
        <w:autoSpaceDE w:val="0"/>
        <w:autoSpaceDN w:val="0"/>
        <w:adjustRightInd w:val="0"/>
        <w:rPr>
          <w:rFonts w:ascii="Calisto MT" w:hAnsi="Calisto MT"/>
        </w:rPr>
      </w:pPr>
    </w:p>
    <w:p w:rsidR="001D5C92" w:rsidRDefault="00C6628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D5C92" w:rsidRDefault="00C6628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D5C92" w:rsidRDefault="001D5C9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D5C92" w:rsidRDefault="00C6628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D5C92" w:rsidRDefault="001D5C9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D5C92" w:rsidRDefault="00C6628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1D5C92" w:rsidRDefault="001D5C9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1D5C92" w:rsidRDefault="00C6628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ascii="Calisto MT" w:hAnsi="Calisto MT"/>
        </w:rPr>
        <w:t>8071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proofErr w:type="gramStart"/>
      <w:r>
        <w:rPr>
          <w:sz w:val="28"/>
          <w:szCs w:val="28"/>
        </w:rPr>
        <w:t>by  Mohammed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Ashfaq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12-06</w:t>
      </w:r>
      <w:bookmarkStart w:id="0" w:name="_GoBack"/>
      <w:bookmarkEnd w:id="0"/>
      <w:r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 w:rsidR="001D5C92" w:rsidRDefault="001D5C9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D5C92" w:rsidRDefault="001D5C9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D5C92" w:rsidRDefault="00C662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D5C92" w:rsidRDefault="001D5C9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D5C92" w:rsidRDefault="001D5C9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D5C92" w:rsidRDefault="00C662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Total                                     : Rs. 5000=00</w:t>
      </w:r>
    </w:p>
    <w:p w:rsidR="001D5C92" w:rsidRDefault="001D5C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D5C92" w:rsidRDefault="001D5C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D5C92" w:rsidRDefault="001D5C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D5C92" w:rsidRDefault="00C662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D5C92" w:rsidRDefault="001D5C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D5C92" w:rsidRDefault="001D5C92"/>
    <w:p w:rsidR="001D5C92" w:rsidRDefault="001D5C92"/>
    <w:p w:rsidR="001D5C92" w:rsidRDefault="001D5C92"/>
    <w:p w:rsidR="001D5C92" w:rsidRDefault="001D5C92"/>
    <w:p w:rsidR="001D5C92" w:rsidRDefault="001D5C92"/>
    <w:p w:rsidR="001D5C92" w:rsidRDefault="001D5C92"/>
    <w:p w:rsidR="001D5C92" w:rsidRDefault="001D5C92"/>
    <w:p w:rsidR="001D5C92" w:rsidRDefault="001D5C92"/>
    <w:p w:rsidR="001D5C92" w:rsidRDefault="001D5C92"/>
    <w:p w:rsidR="001D5C92" w:rsidRDefault="001D5C92"/>
    <w:p w:rsidR="001D5C92" w:rsidRDefault="001D5C92"/>
    <w:p w:rsidR="001D5C92" w:rsidRDefault="001D5C92"/>
    <w:sectPr w:rsidR="001D5C92" w:rsidSect="001D5C9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E02647"/>
    <w:rsid w:val="00057167"/>
    <w:rsid w:val="0008204D"/>
    <w:rsid w:val="00114182"/>
    <w:rsid w:val="001D5C9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C6628D"/>
    <w:rsid w:val="00E02647"/>
    <w:rsid w:val="00E154CE"/>
    <w:rsid w:val="00F1116C"/>
    <w:rsid w:val="00F1229B"/>
    <w:rsid w:val="00F56180"/>
    <w:rsid w:val="00F72630"/>
    <w:rsid w:val="03E07CFD"/>
    <w:rsid w:val="20D90E5B"/>
    <w:rsid w:val="21CA29D6"/>
    <w:rsid w:val="232E7F75"/>
    <w:rsid w:val="25AE71DA"/>
    <w:rsid w:val="2B4D7B7E"/>
    <w:rsid w:val="345114D3"/>
    <w:rsid w:val="3FC11B5B"/>
    <w:rsid w:val="427B4096"/>
    <w:rsid w:val="7F5F4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9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D5C9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D5C9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D5C9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D5C9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D5C9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D5C9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D5C9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D5C92"/>
    <w:rPr>
      <w:sz w:val="24"/>
      <w:szCs w:val="24"/>
      <w:u w:val="single"/>
    </w:rPr>
  </w:style>
  <w:style w:type="paragraph" w:styleId="NoSpacing">
    <w:name w:val="No Spacing"/>
    <w:uiPriority w:val="1"/>
    <w:qFormat/>
    <w:rsid w:val="001D5C9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D5C9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2021-03-18T06:39:00Z</dcterms:created>
  <dcterms:modified xsi:type="dcterms:W3CDTF">2021-03-18T06:39:00Z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