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9F" w:rsidRDefault="004929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9319F" w:rsidRDefault="004929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9319F" w:rsidRDefault="004929A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9319F" w:rsidRDefault="004929A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9319F" w:rsidRDefault="00F9319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9319F" w:rsidRDefault="004929A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9319F" w:rsidRDefault="004929A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9319F" w:rsidRDefault="00F9319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9319F" w:rsidRDefault="004929A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9319F" w:rsidRDefault="00F9319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9319F" w:rsidRDefault="004929A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19-01-2021</w:t>
      </w:r>
    </w:p>
    <w:p w:rsidR="00F9319F" w:rsidRDefault="00F9319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9319F" w:rsidRDefault="00F9319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9319F" w:rsidRDefault="004929A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only)</w:t>
      </w:r>
      <w:r>
        <w:rPr>
          <w:b w:val="0"/>
          <w:bCs w:val="0"/>
          <w:sz w:val="28"/>
          <w:szCs w:val="28"/>
        </w:rPr>
        <w:t xml:space="preserve"> from</w:t>
      </w:r>
      <w:r>
        <w:rPr>
          <w:b w:val="0"/>
          <w:bCs w:val="0"/>
          <w:sz w:val="28"/>
          <w:szCs w:val="28"/>
        </w:rPr>
        <w:t xml:space="preserve"> </w:t>
      </w:r>
      <w:r w:rsidRPr="004929A9">
        <w:rPr>
          <w:b w:val="0"/>
          <w:bCs w:val="0"/>
          <w:sz w:val="28"/>
          <w:szCs w:val="28"/>
        </w:rPr>
        <w:t>superintending Engineer, Operation, Hyderabad South</w:t>
      </w:r>
      <w:r>
        <w:rPr>
          <w:b w:val="0"/>
          <w:bCs w:val="0"/>
          <w:sz w:val="28"/>
          <w:szCs w:val="28"/>
        </w:rPr>
        <w:t xml:space="preserve">  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24059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Pr="004929A9">
        <w:rPr>
          <w:b w:val="0"/>
          <w:sz w:val="28"/>
          <w:szCs w:val="28"/>
        </w:rPr>
        <w:t xml:space="preserve">Mohammed </w:t>
      </w:r>
      <w:proofErr w:type="spellStart"/>
      <w:proofErr w:type="gramStart"/>
      <w:r w:rsidRPr="004929A9">
        <w:rPr>
          <w:b w:val="0"/>
          <w:sz w:val="28"/>
          <w:szCs w:val="28"/>
        </w:rPr>
        <w:t>Anwaruddin</w:t>
      </w:r>
      <w:proofErr w:type="spellEnd"/>
      <w:r>
        <w:rPr>
          <w:b w:val="0"/>
          <w:bCs w:val="0"/>
          <w:sz w:val="28"/>
          <w:szCs w:val="28"/>
        </w:rPr>
        <w:t xml:space="preserve"> 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F9319F" w:rsidRDefault="00F9319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9319F" w:rsidRDefault="00F9319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9319F" w:rsidRDefault="00F9319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9319F" w:rsidRDefault="004929A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9319F" w:rsidRDefault="004929A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Rs.</w:t>
      </w:r>
      <w:r>
        <w:rPr>
          <w:rFonts w:ascii="Calisto MT" w:hAnsi="Calisto MT" w:cs="Calisto MT"/>
          <w:szCs w:val="28"/>
        </w:rPr>
        <w:t xml:space="preserve"> 5000=00</w:t>
      </w:r>
    </w:p>
    <w:p w:rsidR="00F9319F" w:rsidRDefault="00F9319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9319F" w:rsidRDefault="004929A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  </w:t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F9319F" w:rsidRDefault="00F9319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9319F" w:rsidRDefault="00F9319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9319F" w:rsidRDefault="00F9319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9319F" w:rsidRDefault="004929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9319F" w:rsidRDefault="00F9319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9319F" w:rsidRDefault="00F9319F"/>
    <w:p w:rsidR="00F9319F" w:rsidRDefault="00F9319F"/>
    <w:p w:rsidR="00F9319F" w:rsidRDefault="00F9319F"/>
    <w:p w:rsidR="00F9319F" w:rsidRDefault="00F9319F"/>
    <w:p w:rsidR="00F9319F" w:rsidRDefault="00F9319F"/>
    <w:p w:rsidR="00F9319F" w:rsidRDefault="00F9319F"/>
    <w:p w:rsidR="00F9319F" w:rsidRDefault="00F9319F"/>
    <w:sectPr w:rsidR="00F9319F" w:rsidSect="00F9319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929A9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24E47"/>
    <w:rsid w:val="00E952B3"/>
    <w:rsid w:val="00F1229B"/>
    <w:rsid w:val="00F9319F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9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F9319F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F9319F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F9319F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F9319F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2021-01-19T07:42:00Z</cp:lastPrinted>
  <dcterms:created xsi:type="dcterms:W3CDTF">2021-01-19T07:39:00Z</dcterms:created>
  <dcterms:modified xsi:type="dcterms:W3CDTF">2021-01-19T07:42:00Z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