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D7" w:rsidRDefault="008D782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945D7" w:rsidRDefault="008D782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945D7" w:rsidRDefault="008D782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945D7" w:rsidRDefault="008D782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945D7" w:rsidRDefault="00C945D7">
      <w:pPr>
        <w:autoSpaceDE w:val="0"/>
        <w:autoSpaceDN w:val="0"/>
        <w:adjustRightInd w:val="0"/>
        <w:rPr>
          <w:rFonts w:ascii="Calisto MT" w:hAnsi="Calisto MT"/>
        </w:rPr>
      </w:pPr>
    </w:p>
    <w:p w:rsidR="00C945D7" w:rsidRDefault="008D782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945D7" w:rsidRDefault="008D782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945D7" w:rsidRDefault="008D782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945D7" w:rsidRDefault="008D782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C945D7" w:rsidRDefault="00C945D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C945D7" w:rsidRDefault="008D782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1441 </w:t>
      </w:r>
      <w:r>
        <w:rPr>
          <w:rFonts w:ascii="Calisto MT" w:hAnsi="Calisto MT"/>
        </w:rPr>
        <w:t xml:space="preserve">of 20filed </w:t>
      </w:r>
      <w:r>
        <w:rPr>
          <w:sz w:val="28"/>
          <w:szCs w:val="28"/>
        </w:rPr>
        <w:t xml:space="preserve">by M/s. Sri Krishna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24-01-2020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945D7" w:rsidRDefault="00C945D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945D7" w:rsidRDefault="00C945D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945D7" w:rsidRDefault="008D782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945D7" w:rsidRDefault="00C945D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C945D7" w:rsidRDefault="008D782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</w:t>
      </w:r>
      <w:r>
        <w:rPr>
          <w:rFonts w:ascii="Calisto MT" w:hAnsi="Calisto MT"/>
          <w:b/>
          <w:bCs/>
        </w:rPr>
        <w:t xml:space="preserve">otal  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C945D7" w:rsidRDefault="00C945D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945D7" w:rsidRDefault="008D782D" w:rsidP="008D782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C945D7" w:rsidSect="00C945D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8D782D"/>
    <w:rsid w:val="00A5698F"/>
    <w:rsid w:val="00B47B5F"/>
    <w:rsid w:val="00BA2E90"/>
    <w:rsid w:val="00BF62D0"/>
    <w:rsid w:val="00C1710F"/>
    <w:rsid w:val="00C85E5F"/>
    <w:rsid w:val="00C945D7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9251B36"/>
    <w:rsid w:val="29652678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5571F48"/>
    <w:rsid w:val="777D540A"/>
    <w:rsid w:val="794A744D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D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945D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945D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945D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45D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945D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945D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945D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945D7"/>
    <w:rPr>
      <w:sz w:val="24"/>
      <w:szCs w:val="24"/>
      <w:u w:val="single"/>
    </w:rPr>
  </w:style>
  <w:style w:type="paragraph" w:styleId="NoSpacing">
    <w:name w:val="No Spacing"/>
    <w:uiPriority w:val="1"/>
    <w:qFormat/>
    <w:rsid w:val="00C945D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945D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2021-02-20T08:48:00Z</cp:lastPrinted>
  <dcterms:created xsi:type="dcterms:W3CDTF">2020-04-13T06:56:00Z</dcterms:created>
  <dcterms:modified xsi:type="dcterms:W3CDTF">2021-02-20T08:48:00Z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