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4862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K. P.Projects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