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A2" w:rsidRDefault="00C16BBB" w:rsidP="00C16BBB">
      <w:pPr>
        <w:autoSpaceDE w:val="0"/>
        <w:autoSpaceDN w:val="0"/>
        <w:adjustRightInd w:val="0"/>
        <w:spacing w:before="24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5EA2" w:rsidRDefault="00C16BBB" w:rsidP="00C16BB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5EA2" w:rsidRDefault="00C16BBB" w:rsidP="00C16BB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05EA2" w:rsidRDefault="00C16BBB" w:rsidP="00C16BB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05EA2" w:rsidRDefault="00E05EA2" w:rsidP="00C16BBB">
      <w:pPr>
        <w:autoSpaceDE w:val="0"/>
        <w:autoSpaceDN w:val="0"/>
        <w:adjustRightInd w:val="0"/>
        <w:rPr>
          <w:rFonts w:ascii="Calisto MT" w:hAnsi="Calisto MT"/>
        </w:rPr>
      </w:pPr>
    </w:p>
    <w:p w:rsidR="00E05EA2" w:rsidRDefault="00C16BBB" w:rsidP="00C16BB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05EA2" w:rsidRDefault="00C16BBB" w:rsidP="00C16BB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5EA2" w:rsidRDefault="00E05EA2" w:rsidP="00C16BB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05EA2" w:rsidRDefault="00C16BBB" w:rsidP="00C16BB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5EA2" w:rsidRDefault="00E05EA2" w:rsidP="00C16BB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05EA2" w:rsidRDefault="00C16BBB" w:rsidP="00C16BBB">
      <w:pPr>
        <w:autoSpaceDE w:val="0"/>
        <w:autoSpaceDN w:val="0"/>
        <w:adjustRightInd w:val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E05EA2" w:rsidRDefault="00E05EA2" w:rsidP="00C16BBB">
      <w:pPr>
        <w:autoSpaceDE w:val="0"/>
        <w:autoSpaceDN w:val="0"/>
        <w:adjustRightInd w:val="0"/>
        <w:ind w:left="-90" w:right="29"/>
        <w:rPr>
          <w:rFonts w:ascii="Calisto MT" w:hAnsi="Calisto MT"/>
        </w:rPr>
      </w:pPr>
      <w:bookmarkStart w:id="0" w:name="_GoBack"/>
      <w:bookmarkEnd w:id="0"/>
    </w:p>
    <w:p w:rsidR="00E05EA2" w:rsidRDefault="00C16BBB" w:rsidP="00C16BB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507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P.Tirupathi</w:t>
      </w:r>
      <w:proofErr w:type="spellEnd"/>
      <w:r>
        <w:rPr>
          <w:sz w:val="28"/>
          <w:szCs w:val="28"/>
        </w:rPr>
        <w:t xml:space="preserve">, And 7 Others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09-01</w:t>
      </w:r>
      <w:r>
        <w:rPr>
          <w:rFonts w:ascii="Calisto MT" w:hAnsi="Calisto MT"/>
        </w:rPr>
        <w:t xml:space="preserve">-2020 before Hon’ble High Court at Hyderabad. </w:t>
      </w:r>
    </w:p>
    <w:p w:rsidR="00E05EA2" w:rsidRDefault="00E05EA2" w:rsidP="00C16BBB">
      <w:pPr>
        <w:autoSpaceDE w:val="0"/>
        <w:autoSpaceDN w:val="0"/>
        <w:adjustRightInd w:val="0"/>
        <w:ind w:left="360" w:right="1106"/>
        <w:jc w:val="both"/>
        <w:rPr>
          <w:rFonts w:ascii="Calisto MT" w:hAnsi="Calisto MT"/>
        </w:rPr>
      </w:pPr>
    </w:p>
    <w:p w:rsidR="00E05EA2" w:rsidRDefault="00C16BBB" w:rsidP="00C16BBB">
      <w:pPr>
        <w:autoSpaceDE w:val="0"/>
        <w:autoSpaceDN w:val="0"/>
        <w:adjustRightInd w:val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05EA2" w:rsidRDefault="00E05EA2" w:rsidP="00C16BBB">
      <w:pPr>
        <w:autoSpaceDE w:val="0"/>
        <w:autoSpaceDN w:val="0"/>
        <w:adjustRightInd w:val="0"/>
        <w:ind w:left="741" w:right="1106"/>
        <w:jc w:val="both"/>
        <w:rPr>
          <w:rFonts w:ascii="Calisto MT" w:hAnsi="Calisto MT"/>
        </w:rPr>
      </w:pPr>
    </w:p>
    <w:p w:rsidR="00E05EA2" w:rsidRDefault="00C16BBB" w:rsidP="00C16BBB">
      <w:pPr>
        <w:autoSpaceDE w:val="0"/>
        <w:autoSpaceDN w:val="0"/>
        <w:adjustRightInd w:val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E05EA2" w:rsidRDefault="00E05EA2" w:rsidP="00C16B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05EA2" w:rsidRDefault="00C16BBB" w:rsidP="00C16BBB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E05EA2" w:rsidSect="00E05EA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6BBB"/>
    <w:rsid w:val="00C1710F"/>
    <w:rsid w:val="00C85E5F"/>
    <w:rsid w:val="00D844E8"/>
    <w:rsid w:val="00E05EA2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1C260B2"/>
    <w:rsid w:val="347D2038"/>
    <w:rsid w:val="34826C30"/>
    <w:rsid w:val="34BB618A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E0744F"/>
    <w:rsid w:val="431A4C22"/>
    <w:rsid w:val="440E2584"/>
    <w:rsid w:val="44A031F3"/>
    <w:rsid w:val="46102D69"/>
    <w:rsid w:val="481334A4"/>
    <w:rsid w:val="4A57114F"/>
    <w:rsid w:val="4C8E793E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D724E71"/>
    <w:rsid w:val="5E6663B2"/>
    <w:rsid w:val="609D50FD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1F437CB"/>
    <w:rsid w:val="728C56AD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EA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05EA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05EA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05EA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5EA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05EA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05EA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05EA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05EA2"/>
    <w:rPr>
      <w:sz w:val="24"/>
      <w:szCs w:val="24"/>
      <w:u w:val="single"/>
    </w:rPr>
  </w:style>
  <w:style w:type="paragraph" w:styleId="NoSpacing">
    <w:name w:val="No Spacing"/>
    <w:uiPriority w:val="1"/>
    <w:qFormat/>
    <w:rsid w:val="00E05EA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05EA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2020-04-13T06:56:00Z</dcterms:created>
  <dcterms:modified xsi:type="dcterms:W3CDTF">2021-02-20T08:47:00Z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