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 Legal fee in WP. No.</w:t>
      </w:r>
      <w:r>
        <w:rPr>
          <w:rFonts w:hint="default" w:ascii="Calisto MT" w:hAnsi="Calisto MT"/>
          <w:lang w:val="en-US"/>
        </w:rPr>
        <w:t xml:space="preserve"> 5397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>by Kolan Padmamma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13-03-2020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30733FE"/>
    <w:rsid w:val="04693B50"/>
    <w:rsid w:val="058215E1"/>
    <w:rsid w:val="093A1C09"/>
    <w:rsid w:val="0AE957C5"/>
    <w:rsid w:val="0AFF76CF"/>
    <w:rsid w:val="0F981C54"/>
    <w:rsid w:val="0FBE4656"/>
    <w:rsid w:val="10170DCE"/>
    <w:rsid w:val="110B2656"/>
    <w:rsid w:val="12944549"/>
    <w:rsid w:val="138A1EC9"/>
    <w:rsid w:val="141A3F3A"/>
    <w:rsid w:val="14440C53"/>
    <w:rsid w:val="14BC084B"/>
    <w:rsid w:val="16521AFB"/>
    <w:rsid w:val="166A4623"/>
    <w:rsid w:val="179A3DD6"/>
    <w:rsid w:val="18B32297"/>
    <w:rsid w:val="1AD824C0"/>
    <w:rsid w:val="1EC92220"/>
    <w:rsid w:val="202C3F70"/>
    <w:rsid w:val="21356107"/>
    <w:rsid w:val="23A45380"/>
    <w:rsid w:val="23D16D09"/>
    <w:rsid w:val="23FF2894"/>
    <w:rsid w:val="24D31091"/>
    <w:rsid w:val="26947FC5"/>
    <w:rsid w:val="29251B36"/>
    <w:rsid w:val="303D485D"/>
    <w:rsid w:val="347D2038"/>
    <w:rsid w:val="34826C30"/>
    <w:rsid w:val="34EB5599"/>
    <w:rsid w:val="34F33DE1"/>
    <w:rsid w:val="39E83F92"/>
    <w:rsid w:val="3AE37669"/>
    <w:rsid w:val="3FE45A1F"/>
    <w:rsid w:val="40003A8E"/>
    <w:rsid w:val="401C180C"/>
    <w:rsid w:val="42E0744F"/>
    <w:rsid w:val="431A4C22"/>
    <w:rsid w:val="43F61B28"/>
    <w:rsid w:val="454B6D65"/>
    <w:rsid w:val="46102D69"/>
    <w:rsid w:val="481334A4"/>
    <w:rsid w:val="491C5CAE"/>
    <w:rsid w:val="4A57114F"/>
    <w:rsid w:val="4C9C572C"/>
    <w:rsid w:val="4DCD4906"/>
    <w:rsid w:val="4E9E5C7A"/>
    <w:rsid w:val="4F7E5921"/>
    <w:rsid w:val="4FEE4FBC"/>
    <w:rsid w:val="50180083"/>
    <w:rsid w:val="50B4392E"/>
    <w:rsid w:val="5274201E"/>
    <w:rsid w:val="529F4959"/>
    <w:rsid w:val="53D16372"/>
    <w:rsid w:val="551E235C"/>
    <w:rsid w:val="55C45712"/>
    <w:rsid w:val="56D54866"/>
    <w:rsid w:val="585D3026"/>
    <w:rsid w:val="5A3539A7"/>
    <w:rsid w:val="5AAA45BC"/>
    <w:rsid w:val="5C067761"/>
    <w:rsid w:val="5D3E3EDB"/>
    <w:rsid w:val="5D6C3643"/>
    <w:rsid w:val="5E1E25D4"/>
    <w:rsid w:val="5E6663B2"/>
    <w:rsid w:val="62E7036D"/>
    <w:rsid w:val="64C858E6"/>
    <w:rsid w:val="65E22BE9"/>
    <w:rsid w:val="668B2F27"/>
    <w:rsid w:val="66AD536D"/>
    <w:rsid w:val="66DA3D58"/>
    <w:rsid w:val="676A5F34"/>
    <w:rsid w:val="679D0356"/>
    <w:rsid w:val="69716BCD"/>
    <w:rsid w:val="6B4963F3"/>
    <w:rsid w:val="6C421E3F"/>
    <w:rsid w:val="6C9A1E9B"/>
    <w:rsid w:val="70D838B1"/>
    <w:rsid w:val="71707162"/>
    <w:rsid w:val="737E3FDD"/>
    <w:rsid w:val="75186574"/>
    <w:rsid w:val="75571F48"/>
    <w:rsid w:val="777D540A"/>
    <w:rsid w:val="77D851C4"/>
    <w:rsid w:val="7AD842AC"/>
    <w:rsid w:val="7BF61AE8"/>
    <w:rsid w:val="7C916937"/>
    <w:rsid w:val="7D293BAA"/>
    <w:rsid w:val="7D3C54CD"/>
    <w:rsid w:val="7EC3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622</Characters>
  <Lines>5</Lines>
  <Paragraphs>1</Paragraphs>
  <TotalTime>0</TotalTime>
  <ScaleCrop>false</ScaleCrop>
  <LinksUpToDate>false</LinksUpToDate>
  <CharactersWithSpaces>729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2020-04-13T06:56:00Z</dcterms:created>
  <dc:creator>admin</dc:creator>
  <cp:lastModifiedBy>admin</cp:lastModifiedBy>
  <dcterms:modified xsi:type="dcterms:W3CDTF">2020-11-26T09:13:39Z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