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22" w:rsidRDefault="0099698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A7E22" w:rsidRDefault="0099698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A7E22" w:rsidRDefault="0099698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A7E22" w:rsidRDefault="0099698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A7E22" w:rsidRDefault="001A7E22">
      <w:pPr>
        <w:autoSpaceDE w:val="0"/>
        <w:autoSpaceDN w:val="0"/>
        <w:adjustRightInd w:val="0"/>
        <w:rPr>
          <w:rFonts w:ascii="Calisto MT" w:hAnsi="Calisto MT"/>
        </w:rPr>
      </w:pPr>
    </w:p>
    <w:p w:rsidR="001A7E22" w:rsidRDefault="0099698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A7E22" w:rsidRDefault="0099698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A7E22" w:rsidRDefault="001A7E2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A7E22" w:rsidRDefault="0099698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A7E22" w:rsidRDefault="001A7E2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A7E22" w:rsidRDefault="0099698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1A7E22" w:rsidRDefault="001A7E2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1A7E22" w:rsidRDefault="0099698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6437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Krishna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Infra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22-04</w:t>
      </w:r>
      <w:r>
        <w:rPr>
          <w:rFonts w:ascii="Calisto MT" w:hAnsi="Calisto MT"/>
        </w:rPr>
        <w:t xml:space="preserve">-2020 before Hon’ble High Court at Hyderabad. </w:t>
      </w:r>
    </w:p>
    <w:p w:rsidR="001A7E22" w:rsidRDefault="009969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A7E22" w:rsidRDefault="009969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1A7E22" w:rsidRDefault="001A7E2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A7E22" w:rsidRDefault="0099698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A7E22" w:rsidRDefault="001A7E2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p w:rsidR="001A7E22" w:rsidRDefault="001A7E22"/>
    <w:sectPr w:rsidR="001A7E22" w:rsidSect="001A7E2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A7E22"/>
    <w:rsid w:val="002A1135"/>
    <w:rsid w:val="00303EE5"/>
    <w:rsid w:val="003D70A3"/>
    <w:rsid w:val="003F20D2"/>
    <w:rsid w:val="004653CB"/>
    <w:rsid w:val="004F74F4"/>
    <w:rsid w:val="00564DC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96989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F981C54"/>
    <w:rsid w:val="0FBE4656"/>
    <w:rsid w:val="10044DB0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4F2292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BB618A"/>
    <w:rsid w:val="34EB5599"/>
    <w:rsid w:val="34F33DE1"/>
    <w:rsid w:val="39E83F92"/>
    <w:rsid w:val="3AE37669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E2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7E2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A7E2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A7E2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7E2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A7E2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A7E2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A7E2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A7E22"/>
    <w:rPr>
      <w:sz w:val="24"/>
      <w:szCs w:val="24"/>
      <w:u w:val="single"/>
    </w:rPr>
  </w:style>
  <w:style w:type="paragraph" w:styleId="NoSpacing">
    <w:name w:val="No Spacing"/>
    <w:uiPriority w:val="1"/>
    <w:qFormat/>
    <w:rsid w:val="001A7E2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7E2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2021-02-20T09:00:00Z</cp:lastPrinted>
  <dcterms:created xsi:type="dcterms:W3CDTF">2020-04-13T06:56:00Z</dcterms:created>
  <dcterms:modified xsi:type="dcterms:W3CDTF">2021-02-20T09:00:00Z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