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>Date: 22-07-2020</w:t>
      </w:r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Medchal towards Legal fee in WP.No.</w:t>
      </w:r>
      <w:r>
        <w:rPr>
          <w:rFonts w:hint="default" w:ascii="Calisto MT" w:hAnsi="Calisto MT"/>
          <w:lang w:val="en-US"/>
        </w:rPr>
        <w:t xml:space="preserve"> 7179 </w:t>
      </w:r>
      <w:r>
        <w:rPr>
          <w:rFonts w:ascii="Calisto MT" w:hAnsi="Calisto MT"/>
        </w:rPr>
        <w:t xml:space="preserve">of 2020 filed </w:t>
      </w:r>
      <w:r>
        <w:rPr>
          <w:sz w:val="28"/>
          <w:szCs w:val="28"/>
        </w:rPr>
        <w:t xml:space="preserve">by </w:t>
      </w:r>
      <w:r>
        <w:rPr>
          <w:rFonts w:hint="default"/>
          <w:sz w:val="28"/>
          <w:szCs w:val="28"/>
          <w:lang w:val="en-US"/>
        </w:rPr>
        <w:t>Sri Balaji Infra Projects</w:t>
      </w:r>
      <w:r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>
        <w:rPr>
          <w:rFonts w:hint="default" w:ascii="Calisto MT" w:hAnsi="Calisto MT"/>
          <w:lang w:val="en-US"/>
        </w:rPr>
        <w:t xml:space="preserve"> 28-05</w:t>
      </w:r>
      <w:bookmarkStart w:id="0" w:name="_GoBack"/>
      <w:bookmarkEnd w:id="0"/>
      <w:r>
        <w:rPr>
          <w:rFonts w:hint="default" w:ascii="Calisto MT" w:hAnsi="Calisto MT"/>
          <w:lang w:val="en-US"/>
        </w:rPr>
        <w:t>-</w:t>
      </w:r>
      <w:r>
        <w:rPr>
          <w:rFonts w:ascii="Calisto MT" w:hAnsi="Calisto MT"/>
        </w:rPr>
        <w:t xml:space="preserve">2020  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documentProtection w:enforcement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1FB4"/>
    <w:rsid w:val="00001B48"/>
    <w:rsid w:val="00057167"/>
    <w:rsid w:val="0008204D"/>
    <w:rsid w:val="00114182"/>
    <w:rsid w:val="002A1135"/>
    <w:rsid w:val="003D70A3"/>
    <w:rsid w:val="004653CB"/>
    <w:rsid w:val="004F74F4"/>
    <w:rsid w:val="006A5841"/>
    <w:rsid w:val="006E5A8D"/>
    <w:rsid w:val="00757F74"/>
    <w:rsid w:val="00817A99"/>
    <w:rsid w:val="0083010D"/>
    <w:rsid w:val="008D318C"/>
    <w:rsid w:val="009C1FB4"/>
    <w:rsid w:val="00A5698F"/>
    <w:rsid w:val="00B47B5F"/>
    <w:rsid w:val="00B61A97"/>
    <w:rsid w:val="00B96CC7"/>
    <w:rsid w:val="00BA2E90"/>
    <w:rsid w:val="00C1710F"/>
    <w:rsid w:val="00CA3B6C"/>
    <w:rsid w:val="00E154CE"/>
    <w:rsid w:val="00F1229B"/>
    <w:rsid w:val="00F56180"/>
    <w:rsid w:val="00F72630"/>
    <w:rsid w:val="03271DA0"/>
    <w:rsid w:val="04224DE8"/>
    <w:rsid w:val="08E37620"/>
    <w:rsid w:val="096F568D"/>
    <w:rsid w:val="09A67D3B"/>
    <w:rsid w:val="09CC5283"/>
    <w:rsid w:val="0BFE1336"/>
    <w:rsid w:val="13B750E2"/>
    <w:rsid w:val="18501922"/>
    <w:rsid w:val="1ACA17DE"/>
    <w:rsid w:val="201F7748"/>
    <w:rsid w:val="25585EA1"/>
    <w:rsid w:val="25625BAF"/>
    <w:rsid w:val="25C048FC"/>
    <w:rsid w:val="2A8C434B"/>
    <w:rsid w:val="2F0A5EEE"/>
    <w:rsid w:val="2F5174F0"/>
    <w:rsid w:val="30ED54CF"/>
    <w:rsid w:val="315F70D5"/>
    <w:rsid w:val="355C4BAA"/>
    <w:rsid w:val="38894CA5"/>
    <w:rsid w:val="389C1C6A"/>
    <w:rsid w:val="3A9F6A50"/>
    <w:rsid w:val="409F062D"/>
    <w:rsid w:val="413903C0"/>
    <w:rsid w:val="427448C4"/>
    <w:rsid w:val="42A56481"/>
    <w:rsid w:val="45D3431E"/>
    <w:rsid w:val="49BE1C1A"/>
    <w:rsid w:val="4B0A2100"/>
    <w:rsid w:val="50E455BE"/>
    <w:rsid w:val="526769EF"/>
    <w:rsid w:val="541D121F"/>
    <w:rsid w:val="56034D11"/>
    <w:rsid w:val="57105CE0"/>
    <w:rsid w:val="57564820"/>
    <w:rsid w:val="594B3672"/>
    <w:rsid w:val="5D2B7A8D"/>
    <w:rsid w:val="62107F0A"/>
    <w:rsid w:val="623D2BC7"/>
    <w:rsid w:val="63FC08E9"/>
    <w:rsid w:val="68AD15A4"/>
    <w:rsid w:val="6CEE344A"/>
    <w:rsid w:val="6D26603B"/>
    <w:rsid w:val="6D4C04A6"/>
    <w:rsid w:val="6ED560E0"/>
    <w:rsid w:val="6F8973F0"/>
    <w:rsid w:val="70332062"/>
    <w:rsid w:val="720D7547"/>
    <w:rsid w:val="724C79BE"/>
    <w:rsid w:val="74B454C1"/>
    <w:rsid w:val="7610423C"/>
    <w:rsid w:val="765838FD"/>
    <w:rsid w:val="765D456F"/>
    <w:rsid w:val="7AB41EC9"/>
    <w:rsid w:val="7D6B393D"/>
    <w:rsid w:val="7E3A63DB"/>
    <w:rsid w:val="7F881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qFormat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qFormat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qFormat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109</Words>
  <Characters>627</Characters>
  <Lines>5</Lines>
  <Paragraphs>1</Paragraphs>
  <TotalTime>18</TotalTime>
  <ScaleCrop>false</ScaleCrop>
  <LinksUpToDate>false</LinksUpToDate>
  <CharactersWithSpaces>735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2020-07-22T06:42:00Z</dcterms:created>
  <dc:creator>admin</dc:creator>
  <cp:lastModifiedBy>Chandu N</cp:lastModifiedBy>
  <dcterms:modified xsi:type="dcterms:W3CDTF">2020-07-22T07:35:56Z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