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137376">
        <w:rPr>
          <w:rFonts w:ascii="Calisto MT" w:hAnsi="Calisto MT" w:cs="Calisto MT"/>
          <w:i/>
          <w:iCs/>
        </w:rPr>
        <w:t>23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proofErr w:type="spellStart"/>
      <w:r w:rsidR="00137376">
        <w:rPr>
          <w:sz w:val="28"/>
          <w:szCs w:val="28"/>
        </w:rPr>
        <w:t>Rajendranagar</w:t>
      </w:r>
      <w:proofErr w:type="spellEnd"/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</w:t>
      </w:r>
      <w:r w:rsidR="001569A2">
        <w:rPr>
          <w:sz w:val="28"/>
          <w:szCs w:val="28"/>
        </w:rPr>
        <w:t xml:space="preserve">gal Fee  in WP. No. </w:t>
      </w:r>
      <w:r w:rsidR="00634080">
        <w:rPr>
          <w:sz w:val="28"/>
          <w:szCs w:val="28"/>
        </w:rPr>
        <w:t>2</w:t>
      </w:r>
      <w:r w:rsidR="00EF7085">
        <w:rPr>
          <w:sz w:val="28"/>
          <w:szCs w:val="28"/>
        </w:rPr>
        <w:t>0</w:t>
      </w:r>
      <w:r w:rsidR="001F185A">
        <w:rPr>
          <w:sz w:val="28"/>
          <w:szCs w:val="28"/>
        </w:rPr>
        <w:t>849</w:t>
      </w:r>
      <w:r w:rsidR="00AE3460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1569A2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634080">
        <w:rPr>
          <w:sz w:val="28"/>
          <w:szCs w:val="28"/>
        </w:rPr>
        <w:t>0</w:t>
      </w:r>
      <w:r w:rsidR="00EF7085">
        <w:rPr>
          <w:sz w:val="28"/>
          <w:szCs w:val="28"/>
        </w:rPr>
        <w:t>3</w:t>
      </w:r>
      <w:r w:rsidR="002B055E">
        <w:rPr>
          <w:sz w:val="28"/>
          <w:szCs w:val="28"/>
        </w:rPr>
        <w:t>-1</w:t>
      </w:r>
      <w:r w:rsidR="00634080">
        <w:rPr>
          <w:sz w:val="28"/>
          <w:szCs w:val="28"/>
        </w:rPr>
        <w:t>2</w:t>
      </w:r>
      <w:r w:rsidR="001B42E8">
        <w:rPr>
          <w:sz w:val="28"/>
          <w:szCs w:val="28"/>
        </w:rPr>
        <w:t>-2020</w:t>
      </w:r>
      <w:r w:rsidR="002B687B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 xml:space="preserve">by </w:t>
      </w:r>
      <w:r w:rsidR="001F185A" w:rsidRPr="001F185A">
        <w:rPr>
          <w:b/>
          <w:bCs/>
          <w:sz w:val="28"/>
          <w:szCs w:val="28"/>
        </w:rPr>
        <w:t xml:space="preserve">M/s. </w:t>
      </w:r>
      <w:proofErr w:type="spellStart"/>
      <w:r w:rsidR="001F185A" w:rsidRPr="001F185A">
        <w:rPr>
          <w:b/>
          <w:bCs/>
          <w:sz w:val="28"/>
          <w:szCs w:val="28"/>
        </w:rPr>
        <w:t>Enzed</w:t>
      </w:r>
      <w:proofErr w:type="spellEnd"/>
      <w:r w:rsidR="001F185A" w:rsidRPr="001F185A">
        <w:rPr>
          <w:b/>
          <w:bCs/>
          <w:sz w:val="28"/>
          <w:szCs w:val="28"/>
        </w:rPr>
        <w:t xml:space="preserve"> </w:t>
      </w:r>
      <w:proofErr w:type="spellStart"/>
      <w:r w:rsidR="001F185A" w:rsidRPr="001F185A">
        <w:rPr>
          <w:b/>
          <w:bCs/>
          <w:sz w:val="28"/>
          <w:szCs w:val="28"/>
        </w:rPr>
        <w:t>Chloro</w:t>
      </w:r>
      <w:proofErr w:type="spellEnd"/>
      <w:r w:rsidR="001F185A" w:rsidRPr="001F185A">
        <w:rPr>
          <w:b/>
          <w:bCs/>
          <w:sz w:val="28"/>
          <w:szCs w:val="28"/>
        </w:rPr>
        <w:t xml:space="preserve"> Products Pvt. Ltd.</w:t>
      </w:r>
      <w:r w:rsidR="00C841BE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28F9"/>
    <w:rsid w:val="00022900"/>
    <w:rsid w:val="000737B7"/>
    <w:rsid w:val="000803DD"/>
    <w:rsid w:val="000E4BE4"/>
    <w:rsid w:val="000F1F9E"/>
    <w:rsid w:val="000F5EBD"/>
    <w:rsid w:val="0012590B"/>
    <w:rsid w:val="00134740"/>
    <w:rsid w:val="00137376"/>
    <w:rsid w:val="001569A2"/>
    <w:rsid w:val="001B42E8"/>
    <w:rsid w:val="001B7969"/>
    <w:rsid w:val="001F185A"/>
    <w:rsid w:val="0021158F"/>
    <w:rsid w:val="002210B3"/>
    <w:rsid w:val="00262E74"/>
    <w:rsid w:val="0028676D"/>
    <w:rsid w:val="002A2415"/>
    <w:rsid w:val="002B055E"/>
    <w:rsid w:val="002B687B"/>
    <w:rsid w:val="00315E18"/>
    <w:rsid w:val="003764ED"/>
    <w:rsid w:val="0039608A"/>
    <w:rsid w:val="003D4D15"/>
    <w:rsid w:val="003F7DA3"/>
    <w:rsid w:val="00406C2F"/>
    <w:rsid w:val="00422D81"/>
    <w:rsid w:val="00443B53"/>
    <w:rsid w:val="0045119A"/>
    <w:rsid w:val="0049532F"/>
    <w:rsid w:val="005A1C24"/>
    <w:rsid w:val="00613F67"/>
    <w:rsid w:val="00634080"/>
    <w:rsid w:val="00654F19"/>
    <w:rsid w:val="00701189"/>
    <w:rsid w:val="007173DF"/>
    <w:rsid w:val="00772809"/>
    <w:rsid w:val="007A2A6D"/>
    <w:rsid w:val="007B5100"/>
    <w:rsid w:val="007C3EE9"/>
    <w:rsid w:val="007D7365"/>
    <w:rsid w:val="0080429D"/>
    <w:rsid w:val="0085733E"/>
    <w:rsid w:val="0087274E"/>
    <w:rsid w:val="008D4521"/>
    <w:rsid w:val="00902C1D"/>
    <w:rsid w:val="00905997"/>
    <w:rsid w:val="009366A5"/>
    <w:rsid w:val="0098720C"/>
    <w:rsid w:val="00995A39"/>
    <w:rsid w:val="00A74E79"/>
    <w:rsid w:val="00AE3460"/>
    <w:rsid w:val="00B510B1"/>
    <w:rsid w:val="00B8421B"/>
    <w:rsid w:val="00BA6B98"/>
    <w:rsid w:val="00BB2570"/>
    <w:rsid w:val="00C54773"/>
    <w:rsid w:val="00C66807"/>
    <w:rsid w:val="00C841BE"/>
    <w:rsid w:val="00C97346"/>
    <w:rsid w:val="00CA222E"/>
    <w:rsid w:val="00D379B3"/>
    <w:rsid w:val="00D62824"/>
    <w:rsid w:val="00DF17F4"/>
    <w:rsid w:val="00E35A0F"/>
    <w:rsid w:val="00E612FE"/>
    <w:rsid w:val="00E703C5"/>
    <w:rsid w:val="00EA02D1"/>
    <w:rsid w:val="00EB28F9"/>
    <w:rsid w:val="00EF7085"/>
    <w:rsid w:val="00F11367"/>
    <w:rsid w:val="00F32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2021-03-23T09:57:00Z</dcterms:created>
  <dcterms:modified xsi:type="dcterms:W3CDTF">2021-03-23T09:57:00Z</dcterms:modified>
</cp:coreProperties>
</file>