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634080">
        <w:rPr>
          <w:sz w:val="28"/>
          <w:szCs w:val="28"/>
        </w:rPr>
        <w:t>21697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634080">
        <w:rPr>
          <w:sz w:val="28"/>
          <w:szCs w:val="28"/>
        </w:rPr>
        <w:t>02</w:t>
      </w:r>
      <w:r w:rsidR="002B055E">
        <w:rPr>
          <w:sz w:val="28"/>
          <w:szCs w:val="28"/>
        </w:rPr>
        <w:t>-1</w:t>
      </w:r>
      <w:r w:rsidR="00634080">
        <w:rPr>
          <w:sz w:val="28"/>
          <w:szCs w:val="28"/>
        </w:rPr>
        <w:t>2</w:t>
      </w:r>
      <w:r w:rsidR="001B42E8">
        <w:rPr>
          <w:sz w:val="28"/>
          <w:szCs w:val="28"/>
        </w:rPr>
        <w:t>-2020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634080" w:rsidRPr="00634080">
        <w:rPr>
          <w:b/>
          <w:bCs/>
          <w:sz w:val="28"/>
          <w:szCs w:val="28"/>
        </w:rPr>
        <w:t>Mr. AHMED ARIFULLAH SHARIFF</w:t>
      </w:r>
      <w:r w:rsidR="00C841BE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2900"/>
    <w:rsid w:val="000737B7"/>
    <w:rsid w:val="000803DD"/>
    <w:rsid w:val="000E4BE4"/>
    <w:rsid w:val="000F5EBD"/>
    <w:rsid w:val="0012590B"/>
    <w:rsid w:val="00134740"/>
    <w:rsid w:val="00137376"/>
    <w:rsid w:val="001569A2"/>
    <w:rsid w:val="001B42E8"/>
    <w:rsid w:val="001B7969"/>
    <w:rsid w:val="0021158F"/>
    <w:rsid w:val="002210B3"/>
    <w:rsid w:val="00262E74"/>
    <w:rsid w:val="0028676D"/>
    <w:rsid w:val="002A2415"/>
    <w:rsid w:val="002B055E"/>
    <w:rsid w:val="002B687B"/>
    <w:rsid w:val="00315E18"/>
    <w:rsid w:val="003764ED"/>
    <w:rsid w:val="0039608A"/>
    <w:rsid w:val="003D4D15"/>
    <w:rsid w:val="003F7DA3"/>
    <w:rsid w:val="00406C2F"/>
    <w:rsid w:val="00422D81"/>
    <w:rsid w:val="00443B53"/>
    <w:rsid w:val="0045119A"/>
    <w:rsid w:val="0049532F"/>
    <w:rsid w:val="005A1C24"/>
    <w:rsid w:val="00613F67"/>
    <w:rsid w:val="00634080"/>
    <w:rsid w:val="00654F19"/>
    <w:rsid w:val="00701189"/>
    <w:rsid w:val="007173DF"/>
    <w:rsid w:val="00772809"/>
    <w:rsid w:val="007A2A6D"/>
    <w:rsid w:val="007B5100"/>
    <w:rsid w:val="007C3EE9"/>
    <w:rsid w:val="007D7365"/>
    <w:rsid w:val="0080429D"/>
    <w:rsid w:val="0085733E"/>
    <w:rsid w:val="0087274E"/>
    <w:rsid w:val="00902C1D"/>
    <w:rsid w:val="00905997"/>
    <w:rsid w:val="009366A5"/>
    <w:rsid w:val="0098720C"/>
    <w:rsid w:val="00995A39"/>
    <w:rsid w:val="00A74E79"/>
    <w:rsid w:val="00AE3460"/>
    <w:rsid w:val="00B510B1"/>
    <w:rsid w:val="00B8421B"/>
    <w:rsid w:val="00BA6B98"/>
    <w:rsid w:val="00BB2570"/>
    <w:rsid w:val="00C54773"/>
    <w:rsid w:val="00C66807"/>
    <w:rsid w:val="00C841BE"/>
    <w:rsid w:val="00C97346"/>
    <w:rsid w:val="00CA222E"/>
    <w:rsid w:val="00D379B3"/>
    <w:rsid w:val="00D62824"/>
    <w:rsid w:val="00DF17F4"/>
    <w:rsid w:val="00E35A0F"/>
    <w:rsid w:val="00E612FE"/>
    <w:rsid w:val="00E703C5"/>
    <w:rsid w:val="00EA02D1"/>
    <w:rsid w:val="00EB28F9"/>
    <w:rsid w:val="00F11367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2021-03-23T09:55:00Z</dcterms:created>
  <dcterms:modified xsi:type="dcterms:W3CDTF">2021-03-23T09:56:00Z</dcterms:modified>
</cp:coreProperties>
</file>