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7570C7">
        <w:rPr>
          <w:sz w:val="28"/>
          <w:szCs w:val="28"/>
        </w:rPr>
        <w:t>64</w:t>
      </w:r>
      <w:r w:rsidR="003B1486">
        <w:rPr>
          <w:sz w:val="28"/>
          <w:szCs w:val="28"/>
        </w:rPr>
        <w:t>89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7570C7">
        <w:rPr>
          <w:sz w:val="28"/>
          <w:szCs w:val="28"/>
        </w:rPr>
        <w:t>25</w:t>
      </w:r>
      <w:r w:rsidR="009D7E00">
        <w:rPr>
          <w:sz w:val="28"/>
          <w:szCs w:val="28"/>
        </w:rPr>
        <w:t>-09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7570C7">
        <w:rPr>
          <w:b/>
          <w:bCs/>
          <w:sz w:val="28"/>
          <w:szCs w:val="28"/>
        </w:rPr>
        <w:t xml:space="preserve"> </w:t>
      </w:r>
      <w:r w:rsidR="003B1486" w:rsidRPr="003B1486">
        <w:rPr>
          <w:b/>
          <w:bCs/>
          <w:sz w:val="28"/>
          <w:szCs w:val="28"/>
        </w:rPr>
        <w:t>M/s. Khaitar Industries Pvt. Ltd</w:t>
      </w:r>
      <w:r w:rsidR="003B1486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55883"/>
    <w:rsid w:val="001819FC"/>
    <w:rsid w:val="001E0598"/>
    <w:rsid w:val="0023086D"/>
    <w:rsid w:val="002830CA"/>
    <w:rsid w:val="00290149"/>
    <w:rsid w:val="002A4DC1"/>
    <w:rsid w:val="003B1486"/>
    <w:rsid w:val="003D4D15"/>
    <w:rsid w:val="00471834"/>
    <w:rsid w:val="00494DE1"/>
    <w:rsid w:val="00497383"/>
    <w:rsid w:val="004D7DE1"/>
    <w:rsid w:val="004E002E"/>
    <w:rsid w:val="004F36BB"/>
    <w:rsid w:val="004F5617"/>
    <w:rsid w:val="007570A4"/>
    <w:rsid w:val="007570C7"/>
    <w:rsid w:val="00757A7D"/>
    <w:rsid w:val="007706CF"/>
    <w:rsid w:val="008563DA"/>
    <w:rsid w:val="008C226A"/>
    <w:rsid w:val="008F74B8"/>
    <w:rsid w:val="00905A41"/>
    <w:rsid w:val="009248B1"/>
    <w:rsid w:val="00925141"/>
    <w:rsid w:val="00964B4B"/>
    <w:rsid w:val="00997D3E"/>
    <w:rsid w:val="009D2DAE"/>
    <w:rsid w:val="009D7E00"/>
    <w:rsid w:val="009F173A"/>
    <w:rsid w:val="00A2154B"/>
    <w:rsid w:val="00AC14E9"/>
    <w:rsid w:val="00AF271B"/>
    <w:rsid w:val="00AF703E"/>
    <w:rsid w:val="00B6570B"/>
    <w:rsid w:val="00B71DF8"/>
    <w:rsid w:val="00BC6036"/>
    <w:rsid w:val="00BF0BAB"/>
    <w:rsid w:val="00C065E7"/>
    <w:rsid w:val="00C327C9"/>
    <w:rsid w:val="00C8171A"/>
    <w:rsid w:val="00C91337"/>
    <w:rsid w:val="00CC4F92"/>
    <w:rsid w:val="00CF244D"/>
    <w:rsid w:val="00DF5175"/>
    <w:rsid w:val="00E327AA"/>
    <w:rsid w:val="00E52217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2021-03-20T08:05:00Z</dcterms:created>
  <dcterms:modified xsi:type="dcterms:W3CDTF">2021-03-20T08:05:00Z</dcterms:modified>
</cp:coreProperties>
</file>