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595A20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9847EC">
        <w:rPr>
          <w:sz w:val="28"/>
          <w:szCs w:val="28"/>
        </w:rPr>
        <w:t>9</w:t>
      </w:r>
      <w:r w:rsidR="00B0782C">
        <w:rPr>
          <w:sz w:val="28"/>
          <w:szCs w:val="28"/>
        </w:rPr>
        <w:t>7</w:t>
      </w:r>
      <w:r w:rsidR="00A973B5">
        <w:rPr>
          <w:sz w:val="28"/>
          <w:szCs w:val="28"/>
        </w:rPr>
        <w:t>54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9847EC">
        <w:rPr>
          <w:sz w:val="28"/>
          <w:szCs w:val="28"/>
        </w:rPr>
        <w:t>0</w:t>
      </w:r>
      <w:r w:rsidR="00217B6D">
        <w:rPr>
          <w:sz w:val="28"/>
          <w:szCs w:val="28"/>
        </w:rPr>
        <w:t>9</w:t>
      </w:r>
      <w:r w:rsidR="009847EC">
        <w:rPr>
          <w:sz w:val="28"/>
          <w:szCs w:val="28"/>
        </w:rPr>
        <w:t>-11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A973B5" w:rsidRPr="00A973B5">
        <w:rPr>
          <w:b/>
          <w:bCs/>
        </w:rPr>
        <w:t>M/s Provis Biolabs Pvt. Ltd</w:t>
      </w:r>
      <w:r w:rsidR="00A973B5">
        <w:rPr>
          <w:b/>
          <w:bCs/>
        </w:rPr>
        <w:t xml:space="preserve"> </w:t>
      </w:r>
      <w:r w:rsidR="004A66B3">
        <w:rPr>
          <w:b/>
          <w:bCs/>
        </w:rPr>
        <w:t xml:space="preserve"> </w:t>
      </w:r>
      <w:r w:rsidR="00217B6D">
        <w:rPr>
          <w:b/>
          <w:bCs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13F"/>
    <w:rsid w:val="00095298"/>
    <w:rsid w:val="00130D18"/>
    <w:rsid w:val="00143898"/>
    <w:rsid w:val="00155883"/>
    <w:rsid w:val="001819FC"/>
    <w:rsid w:val="001B5216"/>
    <w:rsid w:val="001E0598"/>
    <w:rsid w:val="00217B6D"/>
    <w:rsid w:val="0023086D"/>
    <w:rsid w:val="002830CA"/>
    <w:rsid w:val="00290149"/>
    <w:rsid w:val="002A4DC1"/>
    <w:rsid w:val="003B1486"/>
    <w:rsid w:val="003D4D15"/>
    <w:rsid w:val="003F43CE"/>
    <w:rsid w:val="00471834"/>
    <w:rsid w:val="0047663D"/>
    <w:rsid w:val="00494DE1"/>
    <w:rsid w:val="00497383"/>
    <w:rsid w:val="004A66B3"/>
    <w:rsid w:val="004D7DE1"/>
    <w:rsid w:val="004E002E"/>
    <w:rsid w:val="004F36BB"/>
    <w:rsid w:val="004F5617"/>
    <w:rsid w:val="00512739"/>
    <w:rsid w:val="00595152"/>
    <w:rsid w:val="00595A20"/>
    <w:rsid w:val="00633AC4"/>
    <w:rsid w:val="00662BD7"/>
    <w:rsid w:val="007570A4"/>
    <w:rsid w:val="007570C7"/>
    <w:rsid w:val="00757A7D"/>
    <w:rsid w:val="007706CF"/>
    <w:rsid w:val="007F50CE"/>
    <w:rsid w:val="00836B23"/>
    <w:rsid w:val="00846B17"/>
    <w:rsid w:val="008563DA"/>
    <w:rsid w:val="008C226A"/>
    <w:rsid w:val="008F07AB"/>
    <w:rsid w:val="008F74B8"/>
    <w:rsid w:val="00905A41"/>
    <w:rsid w:val="009248B1"/>
    <w:rsid w:val="00925141"/>
    <w:rsid w:val="009535B6"/>
    <w:rsid w:val="00964B4B"/>
    <w:rsid w:val="009847EC"/>
    <w:rsid w:val="009968DB"/>
    <w:rsid w:val="00997D3E"/>
    <w:rsid w:val="009D2DAE"/>
    <w:rsid w:val="009D7E00"/>
    <w:rsid w:val="009F173A"/>
    <w:rsid w:val="009F3D23"/>
    <w:rsid w:val="00A2154B"/>
    <w:rsid w:val="00A40EDA"/>
    <w:rsid w:val="00A973B5"/>
    <w:rsid w:val="00AA39AE"/>
    <w:rsid w:val="00AC14E9"/>
    <w:rsid w:val="00AF271B"/>
    <w:rsid w:val="00AF703E"/>
    <w:rsid w:val="00B0782C"/>
    <w:rsid w:val="00B6570B"/>
    <w:rsid w:val="00B71DF8"/>
    <w:rsid w:val="00BC6036"/>
    <w:rsid w:val="00BF0BAB"/>
    <w:rsid w:val="00C065E7"/>
    <w:rsid w:val="00C1031D"/>
    <w:rsid w:val="00C327C9"/>
    <w:rsid w:val="00C44AAE"/>
    <w:rsid w:val="00C71192"/>
    <w:rsid w:val="00C8171A"/>
    <w:rsid w:val="00C91337"/>
    <w:rsid w:val="00CC4F92"/>
    <w:rsid w:val="00CF244D"/>
    <w:rsid w:val="00DF5175"/>
    <w:rsid w:val="00E327AA"/>
    <w:rsid w:val="00E52217"/>
    <w:rsid w:val="00E9673B"/>
    <w:rsid w:val="00EE40B2"/>
    <w:rsid w:val="00EE5E6B"/>
    <w:rsid w:val="00F21D61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2021-03-20T08:14:00Z</dcterms:created>
  <dcterms:modified xsi:type="dcterms:W3CDTF">2021-03-20T08:14:00Z</dcterms:modified>
</cp:coreProperties>
</file>