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595A20">
      <w:pPr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BB0DFA">
        <w:rPr>
          <w:sz w:val="28"/>
          <w:szCs w:val="28"/>
        </w:rPr>
        <w:t>22655</w:t>
      </w:r>
      <w:r w:rsidR="008C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BB0DFA">
        <w:rPr>
          <w:sz w:val="28"/>
          <w:szCs w:val="28"/>
        </w:rPr>
        <w:t>11-12</w:t>
      </w:r>
      <w:r w:rsidR="0023086D">
        <w:rPr>
          <w:sz w:val="28"/>
          <w:szCs w:val="28"/>
        </w:rPr>
        <w:t>-</w:t>
      </w:r>
      <w:r w:rsidR="009F173A">
        <w:rPr>
          <w:sz w:val="28"/>
          <w:szCs w:val="28"/>
        </w:rPr>
        <w:t>2020</w:t>
      </w:r>
      <w:r>
        <w:rPr>
          <w:sz w:val="28"/>
          <w:szCs w:val="28"/>
        </w:rPr>
        <w:t xml:space="preserve"> filed by </w:t>
      </w:r>
      <w:r w:rsidR="00BB0DFA" w:rsidRPr="00BB0DFA">
        <w:rPr>
          <w:b/>
          <w:bCs/>
        </w:rPr>
        <w:t>Smt, Sujatha Bukka</w:t>
      </w:r>
      <w:r w:rsidR="00BB0DFA">
        <w:rPr>
          <w:b/>
          <w:bCs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007269"/>
    <w:rsid w:val="000711C8"/>
    <w:rsid w:val="00095298"/>
    <w:rsid w:val="00130D18"/>
    <w:rsid w:val="00155883"/>
    <w:rsid w:val="001819FC"/>
    <w:rsid w:val="001B5216"/>
    <w:rsid w:val="001E0598"/>
    <w:rsid w:val="00217B6D"/>
    <w:rsid w:val="0023086D"/>
    <w:rsid w:val="002830CA"/>
    <w:rsid w:val="00290149"/>
    <w:rsid w:val="002A4DC1"/>
    <w:rsid w:val="003B1486"/>
    <w:rsid w:val="003D4D15"/>
    <w:rsid w:val="003F43CE"/>
    <w:rsid w:val="00471834"/>
    <w:rsid w:val="0047663D"/>
    <w:rsid w:val="00494DE1"/>
    <w:rsid w:val="00497383"/>
    <w:rsid w:val="004D7DE1"/>
    <w:rsid w:val="004E002E"/>
    <w:rsid w:val="004F36BB"/>
    <w:rsid w:val="004F5617"/>
    <w:rsid w:val="00512739"/>
    <w:rsid w:val="00595152"/>
    <w:rsid w:val="00595A20"/>
    <w:rsid w:val="00633AC4"/>
    <w:rsid w:val="00662BD7"/>
    <w:rsid w:val="007570A4"/>
    <w:rsid w:val="007570C7"/>
    <w:rsid w:val="00757A7D"/>
    <w:rsid w:val="007706CF"/>
    <w:rsid w:val="007F50CE"/>
    <w:rsid w:val="00836B23"/>
    <w:rsid w:val="00846B17"/>
    <w:rsid w:val="008563DA"/>
    <w:rsid w:val="008C226A"/>
    <w:rsid w:val="008F07AB"/>
    <w:rsid w:val="008F74B8"/>
    <w:rsid w:val="00905A41"/>
    <w:rsid w:val="009248B1"/>
    <w:rsid w:val="00925141"/>
    <w:rsid w:val="009535B6"/>
    <w:rsid w:val="00964B4B"/>
    <w:rsid w:val="009847EC"/>
    <w:rsid w:val="009968DB"/>
    <w:rsid w:val="00997D3E"/>
    <w:rsid w:val="009D2DAE"/>
    <w:rsid w:val="009D7E00"/>
    <w:rsid w:val="009F173A"/>
    <w:rsid w:val="009F3D23"/>
    <w:rsid w:val="00A2154B"/>
    <w:rsid w:val="00AA39AE"/>
    <w:rsid w:val="00AC14E9"/>
    <w:rsid w:val="00AF271B"/>
    <w:rsid w:val="00AF703E"/>
    <w:rsid w:val="00B0782C"/>
    <w:rsid w:val="00B10DF8"/>
    <w:rsid w:val="00B6570B"/>
    <w:rsid w:val="00B71DF8"/>
    <w:rsid w:val="00BB0DFA"/>
    <w:rsid w:val="00BC6036"/>
    <w:rsid w:val="00BF0BAB"/>
    <w:rsid w:val="00C065E7"/>
    <w:rsid w:val="00C1031D"/>
    <w:rsid w:val="00C327C9"/>
    <w:rsid w:val="00C44AAE"/>
    <w:rsid w:val="00C52D57"/>
    <w:rsid w:val="00C71192"/>
    <w:rsid w:val="00C8171A"/>
    <w:rsid w:val="00C91337"/>
    <w:rsid w:val="00CC4F92"/>
    <w:rsid w:val="00CF244D"/>
    <w:rsid w:val="00DF5175"/>
    <w:rsid w:val="00E327AA"/>
    <w:rsid w:val="00E52217"/>
    <w:rsid w:val="00E9673B"/>
    <w:rsid w:val="00EE40B2"/>
    <w:rsid w:val="00EE5E6B"/>
    <w:rsid w:val="00F13624"/>
    <w:rsid w:val="00F21D61"/>
    <w:rsid w:val="00F25B3B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2021-03-20T08:15:00Z</dcterms:created>
  <dcterms:modified xsi:type="dcterms:W3CDTF">2021-03-20T08:17:00Z</dcterms:modified>
</cp:coreProperties>
</file>