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6F6ED9">
        <w:rPr>
          <w:sz w:val="28"/>
          <w:szCs w:val="28"/>
        </w:rPr>
        <w:t>22</w:t>
      </w:r>
      <w:r w:rsidR="00BA6E11">
        <w:rPr>
          <w:sz w:val="28"/>
          <w:szCs w:val="28"/>
        </w:rPr>
        <w:t>739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6F6ED9">
        <w:rPr>
          <w:sz w:val="28"/>
          <w:szCs w:val="28"/>
        </w:rPr>
        <w:t>1</w:t>
      </w:r>
      <w:r w:rsidR="00BA6E11">
        <w:rPr>
          <w:sz w:val="28"/>
          <w:szCs w:val="28"/>
        </w:rPr>
        <w:t>4</w:t>
      </w:r>
      <w:r w:rsidR="006F6ED9">
        <w:rPr>
          <w:sz w:val="28"/>
          <w:szCs w:val="28"/>
        </w:rPr>
        <w:t>-12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</w:t>
      </w:r>
      <w:r w:rsidR="00BA6E11">
        <w:rPr>
          <w:b/>
          <w:bCs/>
        </w:rPr>
        <w:t xml:space="preserve"> </w:t>
      </w:r>
      <w:r w:rsidR="00BA6E11" w:rsidRPr="00BA6E11">
        <w:rPr>
          <w:b/>
          <w:bCs/>
        </w:rPr>
        <w:t>V Raghuvendar Reddy</w:t>
      </w:r>
      <w:r w:rsidR="00BA6E11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0A3621"/>
    <w:rsid w:val="00130D18"/>
    <w:rsid w:val="00155883"/>
    <w:rsid w:val="001819FC"/>
    <w:rsid w:val="001B5216"/>
    <w:rsid w:val="001E0598"/>
    <w:rsid w:val="00217B6D"/>
    <w:rsid w:val="0023086D"/>
    <w:rsid w:val="002830CA"/>
    <w:rsid w:val="00290149"/>
    <w:rsid w:val="002A4DC1"/>
    <w:rsid w:val="003B1486"/>
    <w:rsid w:val="003D4BCF"/>
    <w:rsid w:val="003D4D15"/>
    <w:rsid w:val="003F43CE"/>
    <w:rsid w:val="00471834"/>
    <w:rsid w:val="0047663D"/>
    <w:rsid w:val="00494DE1"/>
    <w:rsid w:val="00497383"/>
    <w:rsid w:val="004D7DE1"/>
    <w:rsid w:val="004E002E"/>
    <w:rsid w:val="004F36BB"/>
    <w:rsid w:val="004F5617"/>
    <w:rsid w:val="00512739"/>
    <w:rsid w:val="00595152"/>
    <w:rsid w:val="00595A20"/>
    <w:rsid w:val="00633AC4"/>
    <w:rsid w:val="00634DFE"/>
    <w:rsid w:val="00662BD7"/>
    <w:rsid w:val="006F6ED9"/>
    <w:rsid w:val="007570A4"/>
    <w:rsid w:val="007570C7"/>
    <w:rsid w:val="00757A7D"/>
    <w:rsid w:val="007706CF"/>
    <w:rsid w:val="007F50CE"/>
    <w:rsid w:val="00836B23"/>
    <w:rsid w:val="00846B17"/>
    <w:rsid w:val="008563DA"/>
    <w:rsid w:val="008C226A"/>
    <w:rsid w:val="008F07AB"/>
    <w:rsid w:val="008F74B8"/>
    <w:rsid w:val="00905A41"/>
    <w:rsid w:val="009248B1"/>
    <w:rsid w:val="00925141"/>
    <w:rsid w:val="009535B6"/>
    <w:rsid w:val="00964B4B"/>
    <w:rsid w:val="009847EC"/>
    <w:rsid w:val="009968DB"/>
    <w:rsid w:val="00997D3E"/>
    <w:rsid w:val="009D2DAE"/>
    <w:rsid w:val="009D7E00"/>
    <w:rsid w:val="009F173A"/>
    <w:rsid w:val="009F3D23"/>
    <w:rsid w:val="00A2154B"/>
    <w:rsid w:val="00AA39AE"/>
    <w:rsid w:val="00AC14E9"/>
    <w:rsid w:val="00AF271B"/>
    <w:rsid w:val="00AF703E"/>
    <w:rsid w:val="00B0782C"/>
    <w:rsid w:val="00B10DF8"/>
    <w:rsid w:val="00B6570B"/>
    <w:rsid w:val="00B71DF8"/>
    <w:rsid w:val="00BA6E11"/>
    <w:rsid w:val="00BC6036"/>
    <w:rsid w:val="00BF0BAB"/>
    <w:rsid w:val="00C065E7"/>
    <w:rsid w:val="00C1031D"/>
    <w:rsid w:val="00C327C9"/>
    <w:rsid w:val="00C44AAE"/>
    <w:rsid w:val="00C52D57"/>
    <w:rsid w:val="00C71192"/>
    <w:rsid w:val="00C8171A"/>
    <w:rsid w:val="00C91337"/>
    <w:rsid w:val="00CC4F92"/>
    <w:rsid w:val="00CF244D"/>
    <w:rsid w:val="00DF5175"/>
    <w:rsid w:val="00E24D82"/>
    <w:rsid w:val="00E327AA"/>
    <w:rsid w:val="00E52217"/>
    <w:rsid w:val="00E9673B"/>
    <w:rsid w:val="00EE40B2"/>
    <w:rsid w:val="00EE5E6B"/>
    <w:rsid w:val="00EF4317"/>
    <w:rsid w:val="00F21D61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2021-03-20T08:18:00Z</dcterms:created>
  <dcterms:modified xsi:type="dcterms:W3CDTF">2021-03-20T08:19:00Z</dcterms:modified>
</cp:coreProperties>
</file>