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6F6ED9">
        <w:rPr>
          <w:sz w:val="28"/>
          <w:szCs w:val="28"/>
        </w:rPr>
        <w:t>2</w:t>
      </w:r>
      <w:r w:rsidR="0053044D">
        <w:rPr>
          <w:sz w:val="28"/>
          <w:szCs w:val="28"/>
        </w:rPr>
        <w:t>3269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6F6ED9">
        <w:rPr>
          <w:sz w:val="28"/>
          <w:szCs w:val="28"/>
        </w:rPr>
        <w:t>1</w:t>
      </w:r>
      <w:r w:rsidR="0053044D">
        <w:rPr>
          <w:sz w:val="28"/>
          <w:szCs w:val="28"/>
        </w:rPr>
        <w:t>8</w:t>
      </w:r>
      <w:r w:rsidR="006F6ED9">
        <w:rPr>
          <w:sz w:val="28"/>
          <w:szCs w:val="28"/>
        </w:rPr>
        <w:t>-12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</w:t>
      </w:r>
      <w:r w:rsidR="00BA6E11">
        <w:rPr>
          <w:b/>
          <w:bCs/>
        </w:rPr>
        <w:t xml:space="preserve"> </w:t>
      </w:r>
      <w:r w:rsidR="0053044D" w:rsidRPr="0053044D">
        <w:rPr>
          <w:b/>
          <w:bCs/>
        </w:rPr>
        <w:t>Mrs. FEROZA MULLA</w:t>
      </w:r>
      <w:r w:rsidR="0053044D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0A3621"/>
    <w:rsid w:val="00130D18"/>
    <w:rsid w:val="00155883"/>
    <w:rsid w:val="001819FC"/>
    <w:rsid w:val="001B5216"/>
    <w:rsid w:val="001E0598"/>
    <w:rsid w:val="00217B6D"/>
    <w:rsid w:val="0023086D"/>
    <w:rsid w:val="002830CA"/>
    <w:rsid w:val="00290149"/>
    <w:rsid w:val="002A4DC1"/>
    <w:rsid w:val="003B1486"/>
    <w:rsid w:val="003D4BCF"/>
    <w:rsid w:val="003D4D15"/>
    <w:rsid w:val="003F43CE"/>
    <w:rsid w:val="00471834"/>
    <w:rsid w:val="0047663D"/>
    <w:rsid w:val="00494DE1"/>
    <w:rsid w:val="00497383"/>
    <w:rsid w:val="004D7DE1"/>
    <w:rsid w:val="004E002E"/>
    <w:rsid w:val="004F36BB"/>
    <w:rsid w:val="004F5617"/>
    <w:rsid w:val="00512739"/>
    <w:rsid w:val="0053044D"/>
    <w:rsid w:val="00545F22"/>
    <w:rsid w:val="00595152"/>
    <w:rsid w:val="00595A20"/>
    <w:rsid w:val="00633AC4"/>
    <w:rsid w:val="00634DFE"/>
    <w:rsid w:val="00662BD7"/>
    <w:rsid w:val="006F6ED9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0782C"/>
    <w:rsid w:val="00B10DF8"/>
    <w:rsid w:val="00B6570B"/>
    <w:rsid w:val="00B71DF8"/>
    <w:rsid w:val="00BA6E11"/>
    <w:rsid w:val="00BC6036"/>
    <w:rsid w:val="00BF0BAB"/>
    <w:rsid w:val="00C065E7"/>
    <w:rsid w:val="00C1031D"/>
    <w:rsid w:val="00C327C9"/>
    <w:rsid w:val="00C44AAE"/>
    <w:rsid w:val="00C52D57"/>
    <w:rsid w:val="00C71192"/>
    <w:rsid w:val="00C8171A"/>
    <w:rsid w:val="00C91337"/>
    <w:rsid w:val="00CC4F92"/>
    <w:rsid w:val="00CF244D"/>
    <w:rsid w:val="00DF5175"/>
    <w:rsid w:val="00E24D82"/>
    <w:rsid w:val="00E327AA"/>
    <w:rsid w:val="00E52217"/>
    <w:rsid w:val="00E9673B"/>
    <w:rsid w:val="00EE40B2"/>
    <w:rsid w:val="00EE5E6B"/>
    <w:rsid w:val="00EF4317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2021-03-20T08:19:00Z</dcterms:created>
  <dcterms:modified xsi:type="dcterms:W3CDTF">2021-03-20T08:19:00Z</dcterms:modified>
</cp:coreProperties>
</file>