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F85" w:rsidRDefault="00805D6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D1F85" w:rsidRDefault="00805D6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D1F85" w:rsidRDefault="00805D6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1D1F85" w:rsidRDefault="00805D6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D1F85" w:rsidRDefault="001D1F85">
      <w:pPr>
        <w:autoSpaceDE w:val="0"/>
        <w:autoSpaceDN w:val="0"/>
        <w:adjustRightInd w:val="0"/>
        <w:rPr>
          <w:rFonts w:ascii="Calisto MT" w:hAnsi="Calisto MT"/>
        </w:rPr>
      </w:pPr>
    </w:p>
    <w:p w:rsidR="001D1F85" w:rsidRDefault="00805D64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D1F85" w:rsidRDefault="00805D64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D1F85" w:rsidRDefault="001D1F8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1D1F85" w:rsidRDefault="00805D6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D1F85" w:rsidRDefault="001D1F8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1D1F85" w:rsidRDefault="00805D6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19-03-2020</w:t>
      </w:r>
    </w:p>
    <w:p w:rsidR="001D1F85" w:rsidRDefault="001D1F8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1D1F85" w:rsidRDefault="00805D6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Secunderabad</w:t>
      </w:r>
      <w:proofErr w:type="spellEnd"/>
      <w:r>
        <w:rPr>
          <w:rFonts w:ascii="Calisto MT" w:hAnsi="Calisto MT"/>
        </w:rPr>
        <w:t xml:space="preserve"> towards Legal fee in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 xml:space="preserve">. 4117 </w:t>
      </w:r>
      <w:r>
        <w:rPr>
          <w:rFonts w:ascii="Calisto MT" w:hAnsi="Calisto MT"/>
        </w:rPr>
        <w:t>of 20</w:t>
      </w:r>
      <w:r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proofErr w:type="gramStart"/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 Sri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Industries</w:t>
      </w:r>
      <w:bookmarkStart w:id="0" w:name="_GoBack"/>
      <w:bookmarkEnd w:id="0"/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25-02-2020</w:t>
      </w:r>
      <w:r>
        <w:rPr>
          <w:rFonts w:ascii="Calisto MT" w:hAnsi="Calisto MT"/>
        </w:rPr>
        <w:t xml:space="preserve">  before Hon’ble High Court at Hyderabad. </w:t>
      </w:r>
    </w:p>
    <w:p w:rsidR="001D1F85" w:rsidRDefault="001D1F8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D1F85" w:rsidRDefault="001D1F8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D1F85" w:rsidRDefault="00805D6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1D1F85" w:rsidRDefault="00805D6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ab/>
      </w:r>
    </w:p>
    <w:p w:rsidR="001D1F85" w:rsidRDefault="00805D6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1D1F85" w:rsidRDefault="001D1F8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D1F85" w:rsidRDefault="001D1F8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D1F85" w:rsidRDefault="00805D64" w:rsidP="00805D6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D1F85" w:rsidSect="001D1F85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26D1E"/>
    <w:rsid w:val="00041ABE"/>
    <w:rsid w:val="00057167"/>
    <w:rsid w:val="0008204D"/>
    <w:rsid w:val="00084E33"/>
    <w:rsid w:val="00114182"/>
    <w:rsid w:val="001D1F85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05D64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3E84875"/>
    <w:rsid w:val="05ED6357"/>
    <w:rsid w:val="07877910"/>
    <w:rsid w:val="095B21CF"/>
    <w:rsid w:val="099E5E9D"/>
    <w:rsid w:val="14496FDC"/>
    <w:rsid w:val="16C855B5"/>
    <w:rsid w:val="1811497F"/>
    <w:rsid w:val="1A5730E8"/>
    <w:rsid w:val="1D2C1836"/>
    <w:rsid w:val="1DC55874"/>
    <w:rsid w:val="22CF5E70"/>
    <w:rsid w:val="23B11373"/>
    <w:rsid w:val="26613F98"/>
    <w:rsid w:val="273D12B6"/>
    <w:rsid w:val="27BB470E"/>
    <w:rsid w:val="28D47569"/>
    <w:rsid w:val="2F1E56C0"/>
    <w:rsid w:val="31DF5151"/>
    <w:rsid w:val="34557642"/>
    <w:rsid w:val="34BD571C"/>
    <w:rsid w:val="39384D4B"/>
    <w:rsid w:val="3ADC7B34"/>
    <w:rsid w:val="3CCF1044"/>
    <w:rsid w:val="3D3B2054"/>
    <w:rsid w:val="467D2496"/>
    <w:rsid w:val="48D14CAF"/>
    <w:rsid w:val="49E456E1"/>
    <w:rsid w:val="4A2E717D"/>
    <w:rsid w:val="4ACE366C"/>
    <w:rsid w:val="4B6C2293"/>
    <w:rsid w:val="4B8D0085"/>
    <w:rsid w:val="4D037948"/>
    <w:rsid w:val="51864480"/>
    <w:rsid w:val="5A76443F"/>
    <w:rsid w:val="5D31668E"/>
    <w:rsid w:val="644B344C"/>
    <w:rsid w:val="64F23504"/>
    <w:rsid w:val="65581C19"/>
    <w:rsid w:val="67C67D94"/>
    <w:rsid w:val="6B705C0B"/>
    <w:rsid w:val="6DCA7E6B"/>
    <w:rsid w:val="6F885FEF"/>
    <w:rsid w:val="75B41BFE"/>
    <w:rsid w:val="7A002F82"/>
    <w:rsid w:val="7B1F28E4"/>
    <w:rsid w:val="7B5F45A4"/>
    <w:rsid w:val="7D192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F8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D1F8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1D1F8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1D1F8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D1F85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1D1F85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1D1F85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1D1F85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1D1F85"/>
    <w:rPr>
      <w:sz w:val="24"/>
      <w:szCs w:val="24"/>
      <w:u w:val="single"/>
    </w:rPr>
  </w:style>
  <w:style w:type="paragraph" w:styleId="NoSpacing">
    <w:name w:val="No Spacing"/>
    <w:uiPriority w:val="1"/>
    <w:qFormat/>
    <w:rsid w:val="001D1F85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1D1F85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2021-03-22T07:03:00Z</cp:lastPrinted>
  <dcterms:created xsi:type="dcterms:W3CDTF">2020-03-19T04:57:00Z</dcterms:created>
  <dcterms:modified xsi:type="dcterms:W3CDTF">2021-03-22T07:03:00Z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