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Secunderabad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 xml:space="preserve">. 6675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M/s. Vasundhara Communications 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06-05-2020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1B002A4"/>
    <w:rsid w:val="02437281"/>
    <w:rsid w:val="02BC7D59"/>
    <w:rsid w:val="04570AF2"/>
    <w:rsid w:val="051C26D5"/>
    <w:rsid w:val="05ED6357"/>
    <w:rsid w:val="07877910"/>
    <w:rsid w:val="095B21CF"/>
    <w:rsid w:val="099E5E9D"/>
    <w:rsid w:val="0A7352BF"/>
    <w:rsid w:val="0C043EB0"/>
    <w:rsid w:val="0F203720"/>
    <w:rsid w:val="11055F26"/>
    <w:rsid w:val="120C6D5A"/>
    <w:rsid w:val="14496FDC"/>
    <w:rsid w:val="160A78B1"/>
    <w:rsid w:val="166C7EF6"/>
    <w:rsid w:val="16C855B5"/>
    <w:rsid w:val="171B441A"/>
    <w:rsid w:val="1811497F"/>
    <w:rsid w:val="1A614005"/>
    <w:rsid w:val="1B357ADC"/>
    <w:rsid w:val="1C745E46"/>
    <w:rsid w:val="1DC55874"/>
    <w:rsid w:val="22621B2E"/>
    <w:rsid w:val="22CF5E70"/>
    <w:rsid w:val="22FC6AE3"/>
    <w:rsid w:val="23B11373"/>
    <w:rsid w:val="24034D5A"/>
    <w:rsid w:val="24EE2720"/>
    <w:rsid w:val="263B729E"/>
    <w:rsid w:val="26613F98"/>
    <w:rsid w:val="27BB470E"/>
    <w:rsid w:val="28D47569"/>
    <w:rsid w:val="2F1E56C0"/>
    <w:rsid w:val="303A3060"/>
    <w:rsid w:val="31B807CD"/>
    <w:rsid w:val="31DF5151"/>
    <w:rsid w:val="34557642"/>
    <w:rsid w:val="34BD571C"/>
    <w:rsid w:val="39384D4B"/>
    <w:rsid w:val="399E35BA"/>
    <w:rsid w:val="3CCF1044"/>
    <w:rsid w:val="3D110C5F"/>
    <w:rsid w:val="3D3B2054"/>
    <w:rsid w:val="3DD71AE9"/>
    <w:rsid w:val="3FF71BC7"/>
    <w:rsid w:val="41DF3074"/>
    <w:rsid w:val="42DB25D9"/>
    <w:rsid w:val="43B55072"/>
    <w:rsid w:val="45094A86"/>
    <w:rsid w:val="45CD7F46"/>
    <w:rsid w:val="467D2496"/>
    <w:rsid w:val="47AF1B06"/>
    <w:rsid w:val="48D14CAF"/>
    <w:rsid w:val="49E456E1"/>
    <w:rsid w:val="4A2E717D"/>
    <w:rsid w:val="4ACE366C"/>
    <w:rsid w:val="4B1F322D"/>
    <w:rsid w:val="4B6C2293"/>
    <w:rsid w:val="4B8D0085"/>
    <w:rsid w:val="4BFF40CD"/>
    <w:rsid w:val="4D037948"/>
    <w:rsid w:val="51864480"/>
    <w:rsid w:val="51991466"/>
    <w:rsid w:val="523D3218"/>
    <w:rsid w:val="5BFA62DD"/>
    <w:rsid w:val="5CC93C98"/>
    <w:rsid w:val="5D31668E"/>
    <w:rsid w:val="5E0D069E"/>
    <w:rsid w:val="5EED4A9D"/>
    <w:rsid w:val="5F914369"/>
    <w:rsid w:val="644B344C"/>
    <w:rsid w:val="64CA03FA"/>
    <w:rsid w:val="64F23504"/>
    <w:rsid w:val="65581C19"/>
    <w:rsid w:val="65C627F5"/>
    <w:rsid w:val="679F6B2B"/>
    <w:rsid w:val="6B705C0B"/>
    <w:rsid w:val="75B1480A"/>
    <w:rsid w:val="75B41BFE"/>
    <w:rsid w:val="75D31B38"/>
    <w:rsid w:val="77063C81"/>
    <w:rsid w:val="78E24E20"/>
    <w:rsid w:val="7A002F82"/>
    <w:rsid w:val="7B1F28E4"/>
    <w:rsid w:val="7B533807"/>
    <w:rsid w:val="7B5F45A4"/>
    <w:rsid w:val="7C806105"/>
    <w:rsid w:val="7D1924D6"/>
    <w:rsid w:val="7ED0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48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</cp:lastModifiedBy>
  <dcterms:modified xsi:type="dcterms:W3CDTF">2020-07-27T07:55:34Z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