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Secunderabad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 xml:space="preserve">. 6680 </w:t>
      </w:r>
      <w:r>
        <w:rPr>
          <w:rFonts w:ascii="Calisto MT" w:hAnsi="Calisto MT"/>
        </w:rPr>
        <w:t>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M. Venkateshwarlu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06-05-2020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2437281"/>
    <w:rsid w:val="02BC7D59"/>
    <w:rsid w:val="04570AF2"/>
    <w:rsid w:val="05ED6357"/>
    <w:rsid w:val="07877910"/>
    <w:rsid w:val="095B21CF"/>
    <w:rsid w:val="099E5E9D"/>
    <w:rsid w:val="0A7352BF"/>
    <w:rsid w:val="11055F26"/>
    <w:rsid w:val="14496FDC"/>
    <w:rsid w:val="16C855B5"/>
    <w:rsid w:val="1811497F"/>
    <w:rsid w:val="1DC55874"/>
    <w:rsid w:val="22CF5E70"/>
    <w:rsid w:val="23B11373"/>
    <w:rsid w:val="263B729E"/>
    <w:rsid w:val="26613F98"/>
    <w:rsid w:val="27BB470E"/>
    <w:rsid w:val="28D47569"/>
    <w:rsid w:val="2F1E56C0"/>
    <w:rsid w:val="303A3060"/>
    <w:rsid w:val="31DF5151"/>
    <w:rsid w:val="34557642"/>
    <w:rsid w:val="34BD571C"/>
    <w:rsid w:val="39384D4B"/>
    <w:rsid w:val="3CCF1044"/>
    <w:rsid w:val="3D110C5F"/>
    <w:rsid w:val="3D3B2054"/>
    <w:rsid w:val="3FF71BC7"/>
    <w:rsid w:val="42DB25D9"/>
    <w:rsid w:val="45094A86"/>
    <w:rsid w:val="467D2496"/>
    <w:rsid w:val="48D14CAF"/>
    <w:rsid w:val="49E456E1"/>
    <w:rsid w:val="4A2E717D"/>
    <w:rsid w:val="4ACE366C"/>
    <w:rsid w:val="4B1F322D"/>
    <w:rsid w:val="4B6C2293"/>
    <w:rsid w:val="4B8D0085"/>
    <w:rsid w:val="4D037948"/>
    <w:rsid w:val="51864480"/>
    <w:rsid w:val="523D3218"/>
    <w:rsid w:val="5CC93C98"/>
    <w:rsid w:val="5D31668E"/>
    <w:rsid w:val="5EED4A9D"/>
    <w:rsid w:val="644B344C"/>
    <w:rsid w:val="64CA03FA"/>
    <w:rsid w:val="64F23504"/>
    <w:rsid w:val="65581C19"/>
    <w:rsid w:val="65C627F5"/>
    <w:rsid w:val="6B705C0B"/>
    <w:rsid w:val="75B41BFE"/>
    <w:rsid w:val="7A002F82"/>
    <w:rsid w:val="7B1F28E4"/>
    <w:rsid w:val="7B533807"/>
    <w:rsid w:val="7B5F45A4"/>
    <w:rsid w:val="7D19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25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</cp:lastModifiedBy>
  <dcterms:modified xsi:type="dcterms:W3CDTF">2020-07-27T07:31:36Z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