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22-07-2020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Secunderabad</w:t>
      </w:r>
      <w:r>
        <w:rPr>
          <w:rFonts w:ascii="Calisto MT" w:hAnsi="Calisto MT"/>
        </w:rPr>
        <w:t xml:space="preserve"> towards Legal fee in WP.No</w:t>
      </w:r>
      <w:r>
        <w:rPr>
          <w:rFonts w:hint="default" w:ascii="Calisto MT" w:hAnsi="Calisto MT"/>
          <w:lang w:val="en-US"/>
        </w:rPr>
        <w:t xml:space="preserve">. 6687 </w:t>
      </w:r>
      <w:r>
        <w:rPr>
          <w:rFonts w:ascii="Calisto MT" w:hAnsi="Calisto MT"/>
        </w:rPr>
        <w:t>of 20</w:t>
      </w:r>
      <w:r>
        <w:rPr>
          <w:rFonts w:hint="default" w:ascii="Calisto MT" w:hAnsi="Calisto MT"/>
          <w:lang w:val="en-US"/>
        </w:rPr>
        <w:t>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rPr>
          <w:rFonts w:hint="default"/>
          <w:sz w:val="28"/>
          <w:szCs w:val="28"/>
          <w:lang w:val="en-US"/>
        </w:rPr>
        <w:t xml:space="preserve"> M/s. Sri Krishna Plastics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06-05-2020 </w:t>
      </w:r>
      <w:r>
        <w:rPr>
          <w:rFonts w:ascii="Calisto MT" w:hAnsi="Calisto MT"/>
        </w:rPr>
        <w:t xml:space="preserve">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084E33"/>
    <w:rsid w:val="00114182"/>
    <w:rsid w:val="002A1135"/>
    <w:rsid w:val="003D2FAA"/>
    <w:rsid w:val="003D70A3"/>
    <w:rsid w:val="00427A48"/>
    <w:rsid w:val="004653CB"/>
    <w:rsid w:val="004F74F4"/>
    <w:rsid w:val="00562226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E154CE"/>
    <w:rsid w:val="00ED1472"/>
    <w:rsid w:val="00F1229B"/>
    <w:rsid w:val="00F1405F"/>
    <w:rsid w:val="00F56180"/>
    <w:rsid w:val="00F72630"/>
    <w:rsid w:val="01B002A4"/>
    <w:rsid w:val="02437281"/>
    <w:rsid w:val="02BC7D59"/>
    <w:rsid w:val="044D64B0"/>
    <w:rsid w:val="04570AF2"/>
    <w:rsid w:val="05073642"/>
    <w:rsid w:val="051C26D5"/>
    <w:rsid w:val="05ED6357"/>
    <w:rsid w:val="07877910"/>
    <w:rsid w:val="095B21CF"/>
    <w:rsid w:val="099E5E9D"/>
    <w:rsid w:val="09A02F7C"/>
    <w:rsid w:val="0A7352BF"/>
    <w:rsid w:val="0C043EB0"/>
    <w:rsid w:val="0D966CF5"/>
    <w:rsid w:val="0F203720"/>
    <w:rsid w:val="10182A78"/>
    <w:rsid w:val="11055F26"/>
    <w:rsid w:val="120C6D5A"/>
    <w:rsid w:val="14496FDC"/>
    <w:rsid w:val="157C2007"/>
    <w:rsid w:val="160A78B1"/>
    <w:rsid w:val="166C7EF6"/>
    <w:rsid w:val="16C855B5"/>
    <w:rsid w:val="171B441A"/>
    <w:rsid w:val="1811497F"/>
    <w:rsid w:val="19520A7A"/>
    <w:rsid w:val="1A614005"/>
    <w:rsid w:val="1B357ADC"/>
    <w:rsid w:val="1C304ADA"/>
    <w:rsid w:val="1C745E46"/>
    <w:rsid w:val="1DC55874"/>
    <w:rsid w:val="22621B2E"/>
    <w:rsid w:val="22CF5E70"/>
    <w:rsid w:val="22FC6AE3"/>
    <w:rsid w:val="233513DF"/>
    <w:rsid w:val="23B11373"/>
    <w:rsid w:val="24034D5A"/>
    <w:rsid w:val="24EE2720"/>
    <w:rsid w:val="263B729E"/>
    <w:rsid w:val="26613F98"/>
    <w:rsid w:val="27BB470E"/>
    <w:rsid w:val="28D47569"/>
    <w:rsid w:val="2BF3404A"/>
    <w:rsid w:val="2F1E56C0"/>
    <w:rsid w:val="303A3060"/>
    <w:rsid w:val="31B807CD"/>
    <w:rsid w:val="31DF5151"/>
    <w:rsid w:val="34557642"/>
    <w:rsid w:val="34BD571C"/>
    <w:rsid w:val="39384D4B"/>
    <w:rsid w:val="399E35BA"/>
    <w:rsid w:val="3CCF1044"/>
    <w:rsid w:val="3CEF7812"/>
    <w:rsid w:val="3D110C5F"/>
    <w:rsid w:val="3D3B2054"/>
    <w:rsid w:val="3DD71AE9"/>
    <w:rsid w:val="3FDF6C9B"/>
    <w:rsid w:val="3FF71BC7"/>
    <w:rsid w:val="41DF3074"/>
    <w:rsid w:val="420E585E"/>
    <w:rsid w:val="42DB25D9"/>
    <w:rsid w:val="43B55072"/>
    <w:rsid w:val="45094A86"/>
    <w:rsid w:val="453510D7"/>
    <w:rsid w:val="45CD7F46"/>
    <w:rsid w:val="467D2496"/>
    <w:rsid w:val="47AF1B06"/>
    <w:rsid w:val="48D14CAF"/>
    <w:rsid w:val="49E456E1"/>
    <w:rsid w:val="4A2E717D"/>
    <w:rsid w:val="4ACE366C"/>
    <w:rsid w:val="4B1F322D"/>
    <w:rsid w:val="4B6C2293"/>
    <w:rsid w:val="4B8D0085"/>
    <w:rsid w:val="4BFF40CD"/>
    <w:rsid w:val="4D037948"/>
    <w:rsid w:val="51864480"/>
    <w:rsid w:val="51991466"/>
    <w:rsid w:val="523D3218"/>
    <w:rsid w:val="5BFA62DD"/>
    <w:rsid w:val="5CC93C98"/>
    <w:rsid w:val="5D31668E"/>
    <w:rsid w:val="5E0D069E"/>
    <w:rsid w:val="5EED4A9D"/>
    <w:rsid w:val="5F914369"/>
    <w:rsid w:val="644B344C"/>
    <w:rsid w:val="64937A5E"/>
    <w:rsid w:val="64CA03FA"/>
    <w:rsid w:val="64F23504"/>
    <w:rsid w:val="65581C19"/>
    <w:rsid w:val="65C627F5"/>
    <w:rsid w:val="679F6B2B"/>
    <w:rsid w:val="6B705C0B"/>
    <w:rsid w:val="75B1480A"/>
    <w:rsid w:val="75B41BFE"/>
    <w:rsid w:val="75D31B38"/>
    <w:rsid w:val="77063C81"/>
    <w:rsid w:val="78E24E20"/>
    <w:rsid w:val="79AF7FCA"/>
    <w:rsid w:val="7A002F82"/>
    <w:rsid w:val="7B1F28E4"/>
    <w:rsid w:val="7B533807"/>
    <w:rsid w:val="7B5F45A4"/>
    <w:rsid w:val="7C806105"/>
    <w:rsid w:val="7D1924D6"/>
    <w:rsid w:val="7ED0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613</Characters>
  <Lines>5</Lines>
  <Paragraphs>1</Paragraphs>
  <TotalTime>51</TotalTime>
  <ScaleCrop>false</ScaleCrop>
  <LinksUpToDate>false</LinksUpToDate>
  <CharactersWithSpaces>719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2020-03-19T04:57:00Z</dcterms:created>
  <dc:creator>admin</dc:creator>
  <cp:lastModifiedBy>Chandu N</cp:lastModifiedBy>
  <dcterms:modified xsi:type="dcterms:W3CDTF">2020-07-27T07:58:43Z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