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C17" w:rsidRDefault="00634B9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005C17" w:rsidRDefault="00634B9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005C17" w:rsidRDefault="00634B9D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005C17" w:rsidRDefault="00634B9D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005C17" w:rsidRDefault="00005C17">
      <w:pPr>
        <w:autoSpaceDE w:val="0"/>
        <w:autoSpaceDN w:val="0"/>
        <w:adjustRightInd w:val="0"/>
        <w:rPr>
          <w:rFonts w:ascii="Calisto MT" w:hAnsi="Calisto MT"/>
        </w:rPr>
      </w:pPr>
    </w:p>
    <w:p w:rsidR="00005C17" w:rsidRDefault="00634B9D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005C17" w:rsidRDefault="00634B9D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005C17" w:rsidRDefault="00005C17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005C17" w:rsidRDefault="00634B9D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005C17" w:rsidRDefault="00005C17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005C17" w:rsidRDefault="00634B9D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29-10-2020</w:t>
      </w:r>
    </w:p>
    <w:p w:rsidR="00005C17" w:rsidRDefault="00005C17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</w:p>
    <w:p w:rsidR="00005C17" w:rsidRDefault="00634B9D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</w:t>
      </w:r>
      <w:r w:rsidR="00240965">
        <w:rPr>
          <w:rFonts w:ascii="Calisto MT" w:hAnsi="Calisto MT"/>
          <w:b/>
          <w:bCs/>
        </w:rPr>
        <w:t xml:space="preserve"> 5</w:t>
      </w:r>
      <w:r>
        <w:rPr>
          <w:rFonts w:ascii="Calisto MT" w:hAnsi="Calisto MT"/>
          <w:b/>
          <w:bCs/>
        </w:rPr>
        <w:t>000/-</w:t>
      </w:r>
      <w:r>
        <w:rPr>
          <w:rFonts w:ascii="Calisto MT" w:hAnsi="Calisto MT"/>
        </w:rPr>
        <w:t xml:space="preserve"> (Rupees</w:t>
      </w:r>
      <w:r w:rsidR="00240965">
        <w:rPr>
          <w:rFonts w:ascii="Calisto MT" w:hAnsi="Calisto MT"/>
        </w:rPr>
        <w:t xml:space="preserve"> </w:t>
      </w:r>
      <w:proofErr w:type="gramStart"/>
      <w:r w:rsidR="00240965">
        <w:rPr>
          <w:rFonts w:ascii="Calisto MT" w:hAnsi="Calisto MT"/>
        </w:rPr>
        <w:t>Five</w:t>
      </w:r>
      <w:r>
        <w:rPr>
          <w:rFonts w:ascii="Calisto MT" w:hAnsi="Calisto MT"/>
        </w:rPr>
        <w:t xml:space="preserve">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Secunderabad</w:t>
      </w:r>
      <w:proofErr w:type="spellEnd"/>
      <w:r>
        <w:rPr>
          <w:rFonts w:ascii="Calisto MT" w:hAnsi="Calisto MT"/>
        </w:rPr>
        <w:t xml:space="preserve"> towards </w:t>
      </w:r>
      <w:r w:rsidR="00240965">
        <w:rPr>
          <w:rFonts w:ascii="Calisto MT" w:hAnsi="Calisto MT"/>
        </w:rPr>
        <w:t xml:space="preserve">legal fee for </w:t>
      </w:r>
      <w:r>
        <w:rPr>
          <w:rFonts w:ascii="Calisto MT" w:hAnsi="Calisto MT"/>
        </w:rPr>
        <w:t>filing counter affidavit</w:t>
      </w:r>
      <w:r>
        <w:rPr>
          <w:rFonts w:ascii="Calisto MT" w:hAnsi="Calisto MT"/>
        </w:rPr>
        <w:t xml:space="preserve"> in </w:t>
      </w:r>
      <w:r>
        <w:rPr>
          <w:rFonts w:ascii="Calisto MT" w:hAnsi="Calisto MT"/>
        </w:rPr>
        <w:t>WP</w:t>
      </w:r>
      <w:r>
        <w:rPr>
          <w:rFonts w:ascii="Calisto MT" w:hAnsi="Calisto MT"/>
        </w:rPr>
        <w:t>. No.</w:t>
      </w:r>
      <w:r>
        <w:rPr>
          <w:rFonts w:ascii="Calisto MT" w:hAnsi="Calisto MT"/>
        </w:rPr>
        <w:t xml:space="preserve"> 8031</w:t>
      </w:r>
      <w:bookmarkStart w:id="0" w:name="_GoBack"/>
      <w:bookmarkEnd w:id="0"/>
      <w:r>
        <w:rPr>
          <w:rFonts w:ascii="Calisto MT" w:hAnsi="Calisto MT"/>
        </w:rPr>
        <w:t>of 20</w:t>
      </w:r>
      <w:r>
        <w:rPr>
          <w:rFonts w:ascii="Calisto MT" w:hAnsi="Calisto MT"/>
        </w:rPr>
        <w:t>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proofErr w:type="spellStart"/>
      <w:r>
        <w:rPr>
          <w:sz w:val="28"/>
          <w:szCs w:val="28"/>
        </w:rPr>
        <w:t>Janamala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Jojappa</w:t>
      </w:r>
      <w:proofErr w:type="spellEnd"/>
      <w:r>
        <w:rPr>
          <w:rFonts w:ascii="Calisto MT" w:hAnsi="Calisto MT"/>
        </w:rPr>
        <w:t xml:space="preserve"> before Hon’b</w:t>
      </w:r>
      <w:r>
        <w:rPr>
          <w:rFonts w:ascii="Calisto MT" w:hAnsi="Calisto MT"/>
        </w:rPr>
        <w:t xml:space="preserve">le High Court at Hyderabad. </w:t>
      </w:r>
    </w:p>
    <w:p w:rsidR="00005C17" w:rsidRDefault="00005C17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005C17" w:rsidRDefault="00005C17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005C17" w:rsidRDefault="00634B9D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005C17" w:rsidRDefault="0024096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05C17" w:rsidRDefault="00005C17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005C17" w:rsidRDefault="00634B9D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</w:t>
      </w:r>
      <w:r w:rsidR="00240965">
        <w:rPr>
          <w:rFonts w:ascii="Calisto MT" w:hAnsi="Calisto MT"/>
          <w:b/>
          <w:bCs/>
        </w:rPr>
        <w:tab/>
      </w:r>
      <w:r w:rsidR="00240965">
        <w:rPr>
          <w:rFonts w:ascii="Calisto MT" w:hAnsi="Calisto MT"/>
          <w:b/>
          <w:bCs/>
        </w:rPr>
        <w:tab/>
      </w:r>
      <w:r w:rsidR="00240965">
        <w:rPr>
          <w:rFonts w:ascii="Calisto MT" w:hAnsi="Calisto MT"/>
          <w:b/>
          <w:bCs/>
        </w:rPr>
        <w:tab/>
        <w:t xml:space="preserve">     </w:t>
      </w:r>
      <w:r>
        <w:rPr>
          <w:rFonts w:ascii="Calisto MT" w:hAnsi="Calisto MT"/>
          <w:b/>
          <w:bCs/>
        </w:rPr>
        <w:t xml:space="preserve">    : Rs. </w:t>
      </w:r>
      <w:r w:rsidR="00240965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000=00</w:t>
      </w:r>
    </w:p>
    <w:p w:rsidR="00005C17" w:rsidRDefault="00005C1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005C17" w:rsidRDefault="00005C1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005C17" w:rsidRDefault="00005C1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005C17" w:rsidRDefault="00634B9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005C17" w:rsidRDefault="00005C17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005C17" w:rsidRDefault="00005C17"/>
    <w:p w:rsidR="00005C17" w:rsidRDefault="00005C17"/>
    <w:p w:rsidR="00005C17" w:rsidRDefault="00005C17"/>
    <w:p w:rsidR="00005C17" w:rsidRDefault="00005C17"/>
    <w:p w:rsidR="00005C17" w:rsidRDefault="00005C17"/>
    <w:p w:rsidR="00005C17" w:rsidRDefault="00005C17"/>
    <w:p w:rsidR="00005C17" w:rsidRDefault="00005C17"/>
    <w:p w:rsidR="00005C17" w:rsidRDefault="00005C17"/>
    <w:p w:rsidR="00005C17" w:rsidRDefault="00005C17"/>
    <w:p w:rsidR="00005C17" w:rsidRDefault="00005C17"/>
    <w:p w:rsidR="00005C17" w:rsidRDefault="00005C17"/>
    <w:p w:rsidR="00240965" w:rsidRDefault="00240965"/>
    <w:p w:rsidR="00240965" w:rsidRDefault="00240965"/>
    <w:p w:rsidR="00240965" w:rsidRDefault="00240965"/>
    <w:p w:rsidR="00240965" w:rsidRDefault="00240965" w:rsidP="0024096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lastRenderedPageBreak/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240965" w:rsidRDefault="00240965" w:rsidP="0024096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240965" w:rsidRDefault="00240965" w:rsidP="00240965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240965" w:rsidRDefault="00240965" w:rsidP="00240965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240965" w:rsidRDefault="00240965" w:rsidP="00240965">
      <w:pPr>
        <w:autoSpaceDE w:val="0"/>
        <w:autoSpaceDN w:val="0"/>
        <w:adjustRightInd w:val="0"/>
        <w:rPr>
          <w:rFonts w:ascii="Calisto MT" w:hAnsi="Calisto MT"/>
        </w:rPr>
      </w:pPr>
    </w:p>
    <w:p w:rsidR="00240965" w:rsidRDefault="00240965" w:rsidP="00240965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240965" w:rsidRDefault="00240965" w:rsidP="00240965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240965" w:rsidRDefault="00240965" w:rsidP="00240965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240965" w:rsidRDefault="00240965" w:rsidP="0024096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240965" w:rsidRDefault="00240965" w:rsidP="00240965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240965" w:rsidRDefault="00240965" w:rsidP="0024096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29-10-2020</w:t>
      </w:r>
    </w:p>
    <w:p w:rsidR="00240965" w:rsidRDefault="00240965" w:rsidP="00240965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</w:p>
    <w:p w:rsidR="00240965" w:rsidRDefault="00240965" w:rsidP="00240965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Secunderabad</w:t>
      </w:r>
      <w:proofErr w:type="spellEnd"/>
      <w:r>
        <w:rPr>
          <w:rFonts w:ascii="Calisto MT" w:hAnsi="Calisto MT"/>
        </w:rPr>
        <w:t xml:space="preserve"> towards filing expenses for filing counter affidavit in WP. No. 8031of 2020 filed </w:t>
      </w:r>
      <w:r>
        <w:rPr>
          <w:sz w:val="28"/>
          <w:szCs w:val="28"/>
        </w:rPr>
        <w:t xml:space="preserve">by </w:t>
      </w:r>
      <w:proofErr w:type="spellStart"/>
      <w:r>
        <w:rPr>
          <w:sz w:val="28"/>
          <w:szCs w:val="28"/>
        </w:rPr>
        <w:t>Janamala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Jojappa</w:t>
      </w:r>
      <w:proofErr w:type="spellEnd"/>
      <w:r>
        <w:rPr>
          <w:rFonts w:ascii="Calisto MT" w:hAnsi="Calisto MT"/>
        </w:rPr>
        <w:t xml:space="preserve"> before Hon’ble High Court at Hyderabad. </w:t>
      </w:r>
    </w:p>
    <w:p w:rsidR="00240965" w:rsidRDefault="00240965" w:rsidP="0024096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240965" w:rsidRDefault="00240965" w:rsidP="0024096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240965" w:rsidRDefault="00240965" w:rsidP="0024096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>1)  Filing Expenses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240965" w:rsidRDefault="00240965" w:rsidP="0024096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240965" w:rsidRDefault="00240965" w:rsidP="0024096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240965" w:rsidRDefault="00240965" w:rsidP="0024096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  <w:t xml:space="preserve">         : Rs. 5000=00</w:t>
      </w:r>
    </w:p>
    <w:p w:rsidR="00240965" w:rsidRDefault="00240965" w:rsidP="0024096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240965" w:rsidRDefault="00240965" w:rsidP="0024096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240965" w:rsidRDefault="00240965" w:rsidP="0024096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240965" w:rsidRDefault="00240965" w:rsidP="0024096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240965" w:rsidRDefault="00240965" w:rsidP="0024096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240965" w:rsidRDefault="00240965" w:rsidP="00240965"/>
    <w:p w:rsidR="00240965" w:rsidRDefault="00240965" w:rsidP="00240965"/>
    <w:p w:rsidR="00240965" w:rsidRDefault="00240965" w:rsidP="00240965"/>
    <w:p w:rsidR="00240965" w:rsidRDefault="00240965" w:rsidP="00240965"/>
    <w:p w:rsidR="00240965" w:rsidRDefault="00240965" w:rsidP="00240965"/>
    <w:p w:rsidR="00240965" w:rsidRDefault="00240965" w:rsidP="00240965"/>
    <w:p w:rsidR="00240965" w:rsidRDefault="00240965" w:rsidP="00240965"/>
    <w:p w:rsidR="00240965" w:rsidRDefault="00240965" w:rsidP="00240965"/>
    <w:p w:rsidR="00240965" w:rsidRDefault="00240965" w:rsidP="00240965"/>
    <w:p w:rsidR="00240965" w:rsidRDefault="00240965" w:rsidP="00240965"/>
    <w:p w:rsidR="00240965" w:rsidRDefault="00240965" w:rsidP="00240965"/>
    <w:p w:rsidR="00240965" w:rsidRDefault="00240965"/>
    <w:sectPr w:rsidR="00240965" w:rsidSect="0024096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20"/>
  <w:displayHorizontalDrawingGridEvery w:val="2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693D6E"/>
    <w:rsid w:val="00005C17"/>
    <w:rsid w:val="00240965"/>
    <w:rsid w:val="00634B9D"/>
    <w:rsid w:val="00693D6E"/>
    <w:rsid w:val="006A5D77"/>
    <w:rsid w:val="006E27A5"/>
    <w:rsid w:val="04841DBF"/>
    <w:rsid w:val="11430199"/>
    <w:rsid w:val="12911268"/>
    <w:rsid w:val="15E55583"/>
    <w:rsid w:val="16AC7DA3"/>
    <w:rsid w:val="17600B4C"/>
    <w:rsid w:val="1C9F13BF"/>
    <w:rsid w:val="1D9476EA"/>
    <w:rsid w:val="1E0B084B"/>
    <w:rsid w:val="1FE32165"/>
    <w:rsid w:val="255B7521"/>
    <w:rsid w:val="26C55EEC"/>
    <w:rsid w:val="28634034"/>
    <w:rsid w:val="28D7770F"/>
    <w:rsid w:val="2AF563DE"/>
    <w:rsid w:val="2D980667"/>
    <w:rsid w:val="31BD5502"/>
    <w:rsid w:val="3BE276E9"/>
    <w:rsid w:val="40991FBA"/>
    <w:rsid w:val="49CE3077"/>
    <w:rsid w:val="4F4E1A1C"/>
    <w:rsid w:val="4FF359B6"/>
    <w:rsid w:val="59CB4DED"/>
    <w:rsid w:val="5B5D7900"/>
    <w:rsid w:val="5CC9115A"/>
    <w:rsid w:val="5CF94939"/>
    <w:rsid w:val="5DA22865"/>
    <w:rsid w:val="5FA231EA"/>
    <w:rsid w:val="635F38ED"/>
    <w:rsid w:val="665536D5"/>
    <w:rsid w:val="68886CCC"/>
    <w:rsid w:val="6A0D3A51"/>
    <w:rsid w:val="6C8C3FFF"/>
    <w:rsid w:val="6E542F38"/>
    <w:rsid w:val="7CEC5A89"/>
    <w:rsid w:val="7E0D21C9"/>
    <w:rsid w:val="7FDA0B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C17"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2021-02-06T09:06:00Z</cp:lastPrinted>
  <dcterms:created xsi:type="dcterms:W3CDTF">2020-10-29T06:28:00Z</dcterms:created>
  <dcterms:modified xsi:type="dcterms:W3CDTF">2021-02-06T09:52:00Z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