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8002D" w14:textId="73886180"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proofErr w:type="gramStart"/>
      <w:r>
        <w:rPr>
          <w:rFonts w:ascii="Calisto MT" w:hAnsi="Calisto MT" w:cs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 w:cs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5C3BABAB" w14:textId="77777777"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7835997B" w14:textId="77777777"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3B4E0622" w14:textId="77777777"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3B4E2955" w14:textId="77777777"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409479B2" w14:textId="77777777"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1B0D7703" w14:textId="77777777"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6E9B5D4B" w14:textId="77777777"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5956F0B8" w14:textId="77777777"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775DA107" w14:textId="77777777"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5DF76FBE" w14:textId="77777777"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99368A">
        <w:rPr>
          <w:rFonts w:ascii="Calisto MT" w:hAnsi="Calisto MT" w:cs="Calisto MT"/>
          <w:i/>
          <w:iCs/>
        </w:rPr>
        <w:t>20</w:t>
      </w:r>
      <w:r>
        <w:rPr>
          <w:rFonts w:ascii="Calisto MT" w:hAnsi="Calisto MT" w:cs="Calisto MT"/>
          <w:i/>
          <w:iCs/>
        </w:rPr>
        <w:t>-03-2021</w:t>
      </w:r>
    </w:p>
    <w:p w14:paraId="7886C2EE" w14:textId="77777777"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4F12EC7" w14:textId="77777777"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139C6E20" w14:textId="77777777"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895246">
        <w:rPr>
          <w:sz w:val="28"/>
          <w:szCs w:val="28"/>
        </w:rPr>
        <w:t>Cybercity</w:t>
      </w:r>
      <w:r w:rsidR="0099368A">
        <w:rPr>
          <w:sz w:val="28"/>
          <w:szCs w:val="28"/>
        </w:rPr>
        <w:t xml:space="preserve">, </w:t>
      </w:r>
      <w:r>
        <w:rPr>
          <w:sz w:val="28"/>
          <w:szCs w:val="28"/>
        </w:rPr>
        <w:t>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in WP. No. </w:t>
      </w:r>
      <w:r w:rsidR="00E425D2">
        <w:rPr>
          <w:sz w:val="28"/>
          <w:szCs w:val="28"/>
        </w:rPr>
        <w:t>2</w:t>
      </w:r>
      <w:r w:rsidR="00525230">
        <w:rPr>
          <w:sz w:val="28"/>
          <w:szCs w:val="28"/>
        </w:rPr>
        <w:t>3729</w:t>
      </w:r>
      <w:r w:rsidR="0099368A">
        <w:rPr>
          <w:sz w:val="28"/>
          <w:szCs w:val="28"/>
        </w:rPr>
        <w:t xml:space="preserve"> of </w:t>
      </w:r>
      <w:proofErr w:type="gramStart"/>
      <w:r w:rsidR="0099368A">
        <w:rPr>
          <w:sz w:val="28"/>
          <w:szCs w:val="28"/>
        </w:rPr>
        <w:t>2020</w:t>
      </w:r>
      <w:r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 </w:t>
      </w:r>
      <w:r w:rsidR="0099368A">
        <w:rPr>
          <w:sz w:val="28"/>
          <w:szCs w:val="28"/>
        </w:rPr>
        <w:t>D</w:t>
      </w:r>
      <w:r w:rsidRPr="008316D6">
        <w:rPr>
          <w:sz w:val="28"/>
          <w:szCs w:val="28"/>
        </w:rPr>
        <w:t>isp</w:t>
      </w:r>
      <w:r w:rsidR="0099368A">
        <w:rPr>
          <w:sz w:val="28"/>
          <w:szCs w:val="28"/>
        </w:rPr>
        <w:t>osed</w:t>
      </w:r>
      <w:proofErr w:type="gramEnd"/>
      <w:r w:rsidR="0099368A">
        <w:rPr>
          <w:sz w:val="28"/>
          <w:szCs w:val="28"/>
        </w:rPr>
        <w:t xml:space="preserve"> on </w:t>
      </w:r>
      <w:r w:rsidR="00525230" w:rsidRPr="00525230">
        <w:rPr>
          <w:b/>
          <w:bCs/>
          <w:sz w:val="28"/>
          <w:szCs w:val="28"/>
        </w:rPr>
        <w:t>23-12-2020</w:t>
      </w:r>
      <w:r w:rsidR="0099368A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99368A">
        <w:rPr>
          <w:sz w:val="28"/>
          <w:szCs w:val="28"/>
        </w:rPr>
        <w:t xml:space="preserve"> </w:t>
      </w:r>
      <w:r w:rsidR="00525230" w:rsidRPr="00525230">
        <w:rPr>
          <w:b/>
          <w:bCs/>
          <w:sz w:val="28"/>
          <w:szCs w:val="28"/>
        </w:rPr>
        <w:t xml:space="preserve">Srinivasa Reddy </w:t>
      </w:r>
      <w:proofErr w:type="spellStart"/>
      <w:r w:rsidR="00525230" w:rsidRPr="00525230">
        <w:rPr>
          <w:b/>
          <w:bCs/>
          <w:sz w:val="28"/>
          <w:szCs w:val="28"/>
        </w:rPr>
        <w:t>Bommineni</w:t>
      </w:r>
      <w:proofErr w:type="spellEnd"/>
      <w:r w:rsidRPr="00C95FC7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14:paraId="73396F54" w14:textId="77777777"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7D70E212" w14:textId="77777777"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E9DD6C7" w14:textId="77777777"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38459571" w14:textId="77777777"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6082E159" w14:textId="77777777"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80BF03F" w14:textId="77777777"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14:paraId="1D0C5D5B" w14:textId="77777777"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7E6635EF" w14:textId="77777777"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23015C6" w14:textId="77777777"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79C021D2" w14:textId="77777777"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5ADE6DC6" w14:textId="77777777"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22621C5" w14:textId="77777777" w:rsidR="00EB28F9" w:rsidRDefault="00EB28F9" w:rsidP="00EB28F9"/>
    <w:p w14:paraId="2BEA3811" w14:textId="77777777" w:rsidR="00EB28F9" w:rsidRDefault="00EB28F9" w:rsidP="00EB28F9"/>
    <w:p w14:paraId="5375B22D" w14:textId="77777777" w:rsidR="00EB28F9" w:rsidRDefault="00EB28F9" w:rsidP="00EB28F9"/>
    <w:p w14:paraId="6541458E" w14:textId="77777777" w:rsidR="00EB28F9" w:rsidRDefault="00EB28F9" w:rsidP="00EB28F9"/>
    <w:p w14:paraId="1416574B" w14:textId="77777777" w:rsidR="00EB28F9" w:rsidRDefault="00EB28F9" w:rsidP="00EB28F9"/>
    <w:p w14:paraId="381F91A4" w14:textId="77777777" w:rsidR="00EB28F9" w:rsidRDefault="00EB28F9" w:rsidP="00EB28F9"/>
    <w:p w14:paraId="2E231FAA" w14:textId="77777777" w:rsidR="00EB28F9" w:rsidRDefault="00EB28F9" w:rsidP="00EB28F9"/>
    <w:p w14:paraId="1482837E" w14:textId="77777777" w:rsidR="00EB28F9" w:rsidRDefault="00EB28F9" w:rsidP="00EB28F9"/>
    <w:p w14:paraId="6DFB3E3B" w14:textId="77777777" w:rsidR="00EB28F9" w:rsidRDefault="00EB28F9" w:rsidP="00EB28F9"/>
    <w:p w14:paraId="5A8F45E2" w14:textId="77777777"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F9"/>
    <w:rsid w:val="000A7AE2"/>
    <w:rsid w:val="00126B9E"/>
    <w:rsid w:val="001608C7"/>
    <w:rsid w:val="00163887"/>
    <w:rsid w:val="001F2C14"/>
    <w:rsid w:val="00215BA8"/>
    <w:rsid w:val="00251A0A"/>
    <w:rsid w:val="002E507B"/>
    <w:rsid w:val="003323C0"/>
    <w:rsid w:val="003764ED"/>
    <w:rsid w:val="003D4D15"/>
    <w:rsid w:val="00432A5E"/>
    <w:rsid w:val="00462F07"/>
    <w:rsid w:val="00525230"/>
    <w:rsid w:val="00533002"/>
    <w:rsid w:val="00541031"/>
    <w:rsid w:val="005B77B3"/>
    <w:rsid w:val="005E1914"/>
    <w:rsid w:val="00672250"/>
    <w:rsid w:val="00690E07"/>
    <w:rsid w:val="006E43DC"/>
    <w:rsid w:val="00763895"/>
    <w:rsid w:val="00796E70"/>
    <w:rsid w:val="00813624"/>
    <w:rsid w:val="00813BE5"/>
    <w:rsid w:val="0084733D"/>
    <w:rsid w:val="00895246"/>
    <w:rsid w:val="00962F7C"/>
    <w:rsid w:val="0099368A"/>
    <w:rsid w:val="00A921F9"/>
    <w:rsid w:val="00B45254"/>
    <w:rsid w:val="00B760FF"/>
    <w:rsid w:val="00BA6F84"/>
    <w:rsid w:val="00BD51AA"/>
    <w:rsid w:val="00C10216"/>
    <w:rsid w:val="00C55ADD"/>
    <w:rsid w:val="00C931DC"/>
    <w:rsid w:val="00C933B6"/>
    <w:rsid w:val="00CA0531"/>
    <w:rsid w:val="00CE6C4F"/>
    <w:rsid w:val="00D044B9"/>
    <w:rsid w:val="00D26E09"/>
    <w:rsid w:val="00E425D2"/>
    <w:rsid w:val="00E90654"/>
    <w:rsid w:val="00EB28F9"/>
    <w:rsid w:val="00F94B20"/>
    <w:rsid w:val="00FA08BC"/>
    <w:rsid w:val="00FD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EB4A"/>
  <w15:docId w15:val="{8F77145C-ACC5-4A4E-B882-A1103893A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Prasanna Prasanna</cp:lastModifiedBy>
  <cp:revision>2</cp:revision>
  <dcterms:created xsi:type="dcterms:W3CDTF">2021-07-01T06:56:00Z</dcterms:created>
  <dcterms:modified xsi:type="dcterms:W3CDTF">2021-07-01T06:56:00Z</dcterms:modified>
</cp:coreProperties>
</file>