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1E38" w14:textId="77777777"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242509CF" w14:textId="77777777"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BF61E45" w14:textId="77777777"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6BF40F43" w14:textId="77777777"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0CFA6126" w14:textId="77777777"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C6DA02E" w14:textId="77777777"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14A6F974" w14:textId="77777777"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64BC8A9D" w14:textId="77777777"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301EA112" w14:textId="77777777"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221608EE" w14:textId="77777777"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426160B0" w14:textId="77777777"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14:paraId="2CC70BB1" w14:textId="77777777"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B185147" w14:textId="77777777"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1EF2F1AD" w14:textId="77777777"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</w:t>
      </w:r>
      <w:proofErr w:type="gramStart"/>
      <w:r w:rsidRPr="008316D6">
        <w:rPr>
          <w:sz w:val="28"/>
          <w:szCs w:val="28"/>
        </w:rPr>
        <w:t>only)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9C16FD">
        <w:rPr>
          <w:sz w:val="28"/>
          <w:szCs w:val="28"/>
        </w:rPr>
        <w:t>Cybercity</w:t>
      </w:r>
      <w:r w:rsidR="0099368A">
        <w:rPr>
          <w:sz w:val="28"/>
          <w:szCs w:val="28"/>
        </w:rPr>
        <w:t xml:space="preserve">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E425D2">
        <w:rPr>
          <w:sz w:val="28"/>
          <w:szCs w:val="28"/>
        </w:rPr>
        <w:t>2</w:t>
      </w:r>
      <w:r w:rsidR="00FE0908">
        <w:rPr>
          <w:sz w:val="28"/>
          <w:szCs w:val="28"/>
        </w:rPr>
        <w:t>4480</w:t>
      </w:r>
      <w:r w:rsidR="0099368A">
        <w:rPr>
          <w:sz w:val="28"/>
          <w:szCs w:val="28"/>
        </w:rPr>
        <w:t xml:space="preserve"> of 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 xml:space="preserve">osed on </w:t>
      </w:r>
      <w:r w:rsidR="00FE0908" w:rsidRPr="00FE0908">
        <w:rPr>
          <w:b/>
          <w:bCs/>
          <w:sz w:val="28"/>
          <w:szCs w:val="28"/>
        </w:rPr>
        <w:t>31-12-2020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r w:rsidR="00FE0908" w:rsidRPr="00FE0908">
        <w:rPr>
          <w:b/>
          <w:bCs/>
          <w:sz w:val="28"/>
          <w:szCs w:val="28"/>
        </w:rPr>
        <w:t>Vishwanath Mallikarjun Rao</w:t>
      </w:r>
      <w:r w:rsidRPr="00C95FC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14:paraId="692E4E71" w14:textId="77777777"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308421AA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580C3DB7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8A86FD8" w14:textId="77777777"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20D78D8F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085E637F" w14:textId="77777777"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14:paraId="281BA99F" w14:textId="77777777"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847123A" w14:textId="77777777"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9931043" w14:textId="77777777"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9E3C856" w14:textId="77777777"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42895798" w14:textId="77777777"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9F23F95" w14:textId="77777777" w:rsidR="00EB28F9" w:rsidRDefault="00EB28F9" w:rsidP="00EB28F9"/>
    <w:p w14:paraId="4D7DF70B" w14:textId="77777777" w:rsidR="00EB28F9" w:rsidRDefault="00EB28F9" w:rsidP="00EB28F9"/>
    <w:p w14:paraId="747B3882" w14:textId="77777777" w:rsidR="00EB28F9" w:rsidRDefault="00EB28F9" w:rsidP="00EB28F9"/>
    <w:p w14:paraId="3633D96D" w14:textId="77777777" w:rsidR="00EB28F9" w:rsidRDefault="00EB28F9" w:rsidP="00EB28F9"/>
    <w:p w14:paraId="7E28EA5C" w14:textId="77777777" w:rsidR="00EB28F9" w:rsidRDefault="00EB28F9" w:rsidP="00EB28F9"/>
    <w:p w14:paraId="02B3BB5E" w14:textId="77777777" w:rsidR="00EB28F9" w:rsidRDefault="00EB28F9" w:rsidP="00EB28F9"/>
    <w:p w14:paraId="4427C703" w14:textId="77777777" w:rsidR="00EB28F9" w:rsidRDefault="00EB28F9" w:rsidP="00EB28F9"/>
    <w:p w14:paraId="450A8AF8" w14:textId="77777777" w:rsidR="00EB28F9" w:rsidRDefault="00EB28F9" w:rsidP="00EB28F9"/>
    <w:p w14:paraId="40822482" w14:textId="77777777" w:rsidR="00EB28F9" w:rsidRDefault="00EB28F9" w:rsidP="00EB28F9"/>
    <w:p w14:paraId="5BBF75F4" w14:textId="77777777"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F9"/>
    <w:rsid w:val="000A7AE2"/>
    <w:rsid w:val="00126B9E"/>
    <w:rsid w:val="00163887"/>
    <w:rsid w:val="001E05A9"/>
    <w:rsid w:val="001F2C14"/>
    <w:rsid w:val="00215BA8"/>
    <w:rsid w:val="00251A0A"/>
    <w:rsid w:val="002E4BBE"/>
    <w:rsid w:val="002E507B"/>
    <w:rsid w:val="003323C0"/>
    <w:rsid w:val="003764ED"/>
    <w:rsid w:val="003D4D15"/>
    <w:rsid w:val="00432A5E"/>
    <w:rsid w:val="00462F07"/>
    <w:rsid w:val="00525230"/>
    <w:rsid w:val="00533002"/>
    <w:rsid w:val="00541031"/>
    <w:rsid w:val="005B77B3"/>
    <w:rsid w:val="005E1914"/>
    <w:rsid w:val="00672250"/>
    <w:rsid w:val="00690E07"/>
    <w:rsid w:val="006E43DC"/>
    <w:rsid w:val="00763895"/>
    <w:rsid w:val="00796E70"/>
    <w:rsid w:val="00813624"/>
    <w:rsid w:val="00813BE5"/>
    <w:rsid w:val="0084733D"/>
    <w:rsid w:val="00962F7C"/>
    <w:rsid w:val="0099368A"/>
    <w:rsid w:val="009C16FD"/>
    <w:rsid w:val="00A4044B"/>
    <w:rsid w:val="00A921F9"/>
    <w:rsid w:val="00AD34B1"/>
    <w:rsid w:val="00B45254"/>
    <w:rsid w:val="00B760FF"/>
    <w:rsid w:val="00BA6F84"/>
    <w:rsid w:val="00BD51AA"/>
    <w:rsid w:val="00C10216"/>
    <w:rsid w:val="00C55ADD"/>
    <w:rsid w:val="00C931DC"/>
    <w:rsid w:val="00C933B6"/>
    <w:rsid w:val="00CA0531"/>
    <w:rsid w:val="00CE6C4F"/>
    <w:rsid w:val="00D044B9"/>
    <w:rsid w:val="00D26E09"/>
    <w:rsid w:val="00E425D2"/>
    <w:rsid w:val="00E90654"/>
    <w:rsid w:val="00EB28F9"/>
    <w:rsid w:val="00F12080"/>
    <w:rsid w:val="00F94B20"/>
    <w:rsid w:val="00FA08BC"/>
    <w:rsid w:val="00FD218B"/>
    <w:rsid w:val="00FE0908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BD69"/>
  <w15:docId w15:val="{134194E0-358A-46C8-A3B9-25C557EE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dcterms:created xsi:type="dcterms:W3CDTF">2021-07-01T07:00:00Z</dcterms:created>
  <dcterms:modified xsi:type="dcterms:W3CDTF">2021-07-01T07:00:00Z</dcterms:modified>
</cp:coreProperties>
</file>