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386B" w14:textId="77777777" w:rsidR="00B06EC1" w:rsidRDefault="00602E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C6A298C" w14:textId="77777777" w:rsidR="00B06EC1" w:rsidRDefault="00602E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0FC8E768" w14:textId="77777777" w:rsidR="00B06EC1" w:rsidRDefault="00602E0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9624AE3" w14:textId="77777777" w:rsidR="00B06EC1" w:rsidRDefault="00602E0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ADFB298" w14:textId="77777777" w:rsidR="00B06EC1" w:rsidRDefault="00602E08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2D339AD" w14:textId="77777777" w:rsidR="00B06EC1" w:rsidRDefault="00602E0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C586E1F" w14:textId="77777777" w:rsidR="00B06EC1" w:rsidRDefault="00602E0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7859805" w14:textId="77777777" w:rsidR="00B06EC1" w:rsidRDefault="00602E0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B25BBEC" w14:textId="77777777" w:rsidR="00B06EC1" w:rsidRDefault="00602E0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1A75134" w14:textId="77777777" w:rsidR="00B06EC1" w:rsidRDefault="00602E0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3AE33D7D" w14:textId="77777777" w:rsidR="00B06EC1" w:rsidRDefault="00602E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22-07-2020</w:t>
      </w:r>
    </w:p>
    <w:p w14:paraId="3ABAB928" w14:textId="77777777" w:rsidR="00B06EC1" w:rsidRDefault="00602E0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85DF7B8" w14:textId="77777777" w:rsidR="00B06EC1" w:rsidRDefault="00602E0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46 of 2020 filed </w:t>
      </w:r>
      <w:proofErr w:type="gramStart"/>
      <w:r>
        <w:rPr>
          <w:sz w:val="28"/>
          <w:szCs w:val="28"/>
        </w:rPr>
        <w:t>by  V.</w:t>
      </w:r>
      <w:proofErr w:type="gramEnd"/>
      <w:r>
        <w:rPr>
          <w:sz w:val="28"/>
          <w:szCs w:val="28"/>
        </w:rPr>
        <w:t xml:space="preserve"> Satyanarayana </w:t>
      </w:r>
      <w:r>
        <w:rPr>
          <w:rFonts w:ascii="Calisto MT" w:hAnsi="Calisto MT"/>
        </w:rPr>
        <w:t>dis</w:t>
      </w:r>
      <w:r>
        <w:rPr>
          <w:rFonts w:ascii="Calisto MT" w:hAnsi="Calisto MT"/>
        </w:rPr>
        <w:t xml:space="preserve">posed on 03-01-2020 before Hon’ble High Court at Hyderabad. </w:t>
      </w:r>
    </w:p>
    <w:p w14:paraId="37F50C8F" w14:textId="77777777" w:rsidR="00B06EC1" w:rsidRDefault="00602E0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EEFA510" w14:textId="77777777" w:rsidR="00B06EC1" w:rsidRDefault="00602E0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A9C2BDB" w14:textId="77777777" w:rsidR="00B06EC1" w:rsidRDefault="00602E0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344B509E" w14:textId="77777777" w:rsidR="00B06EC1" w:rsidRDefault="00602E0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6091FE" w14:textId="77777777" w:rsidR="00B06EC1" w:rsidRDefault="00602E0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BCD99E3" w14:textId="77777777" w:rsidR="00B06EC1" w:rsidRDefault="00602E0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5995606C" w14:textId="77777777" w:rsidR="00B06EC1" w:rsidRDefault="00602E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A0E999" w14:textId="77777777" w:rsidR="00B06EC1" w:rsidRDefault="00602E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22E6EAC" w14:textId="77777777" w:rsidR="00B06EC1" w:rsidRDefault="00602E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A587907" w14:textId="77777777" w:rsidR="00B06EC1" w:rsidRDefault="00602E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3F27D265" w14:textId="77777777" w:rsidR="00B06EC1" w:rsidRDefault="00602E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5BF36CB" w14:textId="77777777" w:rsidR="00B06EC1" w:rsidRDefault="00602E08">
      <w:r>
        <w:lastRenderedPageBreak/>
        <w:t xml:space="preserve"> </w:t>
      </w:r>
    </w:p>
    <w:p w14:paraId="43A5FC3D" w14:textId="77777777" w:rsidR="00B06EC1" w:rsidRDefault="00602E08">
      <w:r>
        <w:t xml:space="preserve"> </w:t>
      </w:r>
    </w:p>
    <w:p w14:paraId="51CA789D" w14:textId="77777777" w:rsidR="00B06EC1" w:rsidRDefault="00602E08">
      <w:r>
        <w:t xml:space="preserve"> </w:t>
      </w:r>
    </w:p>
    <w:p w14:paraId="5F8211AD" w14:textId="77777777" w:rsidR="00B06EC1" w:rsidRDefault="00602E08">
      <w:r>
        <w:t xml:space="preserve"> </w:t>
      </w:r>
    </w:p>
    <w:p w14:paraId="1BECF03E" w14:textId="77777777" w:rsidR="00B06EC1" w:rsidRDefault="00602E08">
      <w:r>
        <w:t xml:space="preserve"> </w:t>
      </w:r>
    </w:p>
    <w:p w14:paraId="6BC93E8E" w14:textId="77777777" w:rsidR="00B06EC1" w:rsidRDefault="00602E08">
      <w:r>
        <w:t xml:space="preserve"> </w:t>
      </w:r>
    </w:p>
    <w:p w14:paraId="2271CB18" w14:textId="77777777" w:rsidR="00B06EC1" w:rsidRDefault="00602E08">
      <w:r>
        <w:t xml:space="preserve"> </w:t>
      </w:r>
    </w:p>
    <w:p w14:paraId="028914CA" w14:textId="77777777" w:rsidR="00B06EC1" w:rsidRDefault="00602E08">
      <w:r>
        <w:t xml:space="preserve"> </w:t>
      </w:r>
    </w:p>
    <w:p w14:paraId="5FEF3E48" w14:textId="77777777" w:rsidR="00B06EC1" w:rsidRDefault="00602E08">
      <w:r>
        <w:t xml:space="preserve"> </w:t>
      </w:r>
    </w:p>
    <w:p w14:paraId="78353323" w14:textId="77777777" w:rsidR="00B06EC1" w:rsidRDefault="00602E08">
      <w:r>
        <w:t xml:space="preserve"> </w:t>
      </w:r>
    </w:p>
    <w:p w14:paraId="2BF7B489" w14:textId="77777777" w:rsidR="00B06EC1" w:rsidRDefault="00B06EC1"/>
    <w:sectPr w:rsidR="00B06EC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2E08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06EC1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636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5AA0"/>
  <w15:docId w15:val="{56DB7FEB-751B-4F93-A2DA-F9E019A4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dcterms:created xsi:type="dcterms:W3CDTF">2021-07-01T06:44:00Z</dcterms:created>
  <dcterms:modified xsi:type="dcterms:W3CDTF">2021-07-01T06:44:00Z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