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CC25" w14:textId="77777777" w:rsidR="00697969" w:rsidRDefault="00CD0C5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162E7FC9" w14:textId="77777777" w:rsidR="00697969" w:rsidRDefault="00CD0C5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0E8FB6B" w14:textId="77777777" w:rsidR="00697969" w:rsidRDefault="00CD0C5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5501F097" w14:textId="77777777" w:rsidR="00697969" w:rsidRDefault="00CD0C5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677BDF3" w14:textId="77777777" w:rsidR="00697969" w:rsidRDefault="0069796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ABEFF19" w14:textId="77777777" w:rsidR="00697969" w:rsidRDefault="00CD0C5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C4D4A89" w14:textId="77777777" w:rsidR="00697969" w:rsidRDefault="00CD0C5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C312557" w14:textId="77777777" w:rsidR="00697969" w:rsidRDefault="0069796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54723D97" w14:textId="77777777" w:rsidR="00697969" w:rsidRDefault="00CD0C5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DB1B288" w14:textId="77777777" w:rsidR="00697969" w:rsidRDefault="0069796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651ADBBA" w14:textId="77777777" w:rsidR="00697969" w:rsidRDefault="00CD0C5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03-06-2020</w:t>
      </w:r>
    </w:p>
    <w:p w14:paraId="526C63FB" w14:textId="77777777" w:rsidR="00697969" w:rsidRDefault="0069796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344863A" w14:textId="77777777" w:rsidR="00697969" w:rsidRDefault="0069796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6DE2415" w14:textId="77777777" w:rsidR="00697969" w:rsidRDefault="00CD0C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proofErr w:type="gramStart"/>
      <w:r>
        <w:rPr>
          <w:rFonts w:ascii="Calisto MT" w:hAnsi="Calisto MT" w:cs="Calisto MT"/>
        </w:rPr>
        <w:t>only)  from</w:t>
      </w:r>
      <w:proofErr w:type="gramEnd"/>
      <w:r>
        <w:rPr>
          <w:rFonts w:ascii="Calisto MT" w:hAnsi="Calisto MT" w:cs="Calisto MT"/>
        </w:rPr>
        <w:t xml:space="preserve"> Superintending Engineer</w:t>
      </w:r>
      <w:r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 xml:space="preserve">Operation, </w:t>
      </w:r>
      <w:proofErr w:type="spellStart"/>
      <w:r>
        <w:rPr>
          <w:rFonts w:ascii="Calisto MT" w:hAnsi="Calisto MT" w:cs="Calisto MT"/>
        </w:rPr>
        <w:t>Habsiguda</w:t>
      </w:r>
      <w:proofErr w:type="spellEnd"/>
      <w:r>
        <w:rPr>
          <w:rFonts w:ascii="Calisto MT" w:hAnsi="Calisto MT" w:cs="Calisto MT"/>
        </w:rPr>
        <w:t xml:space="preserve">, TSSPDCL  </w:t>
      </w:r>
      <w:r>
        <w:rPr>
          <w:sz w:val="28"/>
          <w:szCs w:val="28"/>
        </w:rPr>
        <w:t>towards filing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2271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ascii="Calisto MT" w:hAnsi="Calisto MT" w:cs="Calisto MT"/>
        </w:rPr>
        <w:t xml:space="preserve"> M/</w:t>
      </w:r>
      <w:proofErr w:type="spellStart"/>
      <w:r>
        <w:rPr>
          <w:rFonts w:ascii="Calisto MT" w:hAnsi="Calisto MT" w:cs="Calisto MT"/>
        </w:rPr>
        <w:t>s.Kamala</w:t>
      </w:r>
      <w:proofErr w:type="spellEnd"/>
      <w:r>
        <w:rPr>
          <w:rFonts w:ascii="Calisto MT" w:hAnsi="Calisto MT" w:cs="Calisto MT"/>
        </w:rPr>
        <w:t xml:space="preserve"> Builders and </w:t>
      </w:r>
      <w:proofErr w:type="gramStart"/>
      <w:r>
        <w:rPr>
          <w:rFonts w:ascii="Calisto MT" w:hAnsi="Calisto MT" w:cs="Calisto MT"/>
        </w:rPr>
        <w:t xml:space="preserve">Developers 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efore</w:t>
      </w:r>
      <w:proofErr w:type="gramEnd"/>
      <w:r>
        <w:rPr>
          <w:sz w:val="28"/>
          <w:szCs w:val="28"/>
        </w:rPr>
        <w:t xml:space="preserve"> Honorable High Court.</w:t>
      </w:r>
      <w:r>
        <w:rPr>
          <w:rFonts w:ascii="Calisto MT" w:hAnsi="Calisto MT" w:cs="Calisto MT"/>
        </w:rPr>
        <w:t xml:space="preserve"> </w:t>
      </w:r>
    </w:p>
    <w:p w14:paraId="631AF844" w14:textId="77777777" w:rsidR="00697969" w:rsidRDefault="0069796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CB34337" w14:textId="77777777" w:rsidR="00697969" w:rsidRDefault="0069796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242647C9" w14:textId="77777777" w:rsidR="00697969" w:rsidRDefault="0069796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B9CA356" w14:textId="77777777" w:rsidR="00697969" w:rsidRDefault="00CD0C5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L</w:t>
      </w:r>
      <w:r>
        <w:rPr>
          <w:rFonts w:ascii="Calisto MT" w:hAnsi="Calisto MT" w:cs="Calisto MT"/>
        </w:rPr>
        <w:t xml:space="preserve">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 w14:paraId="733318B8" w14:textId="77777777" w:rsidR="00697969" w:rsidRDefault="00CD0C5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0A483C10" w14:textId="77777777" w:rsidR="00697969" w:rsidRDefault="0069796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034F6F9" w14:textId="77777777" w:rsidR="00697969" w:rsidRDefault="00CD0C5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14:paraId="5AF37B08" w14:textId="77777777" w:rsidR="00697969" w:rsidRDefault="00CD0C52">
      <w:pPr>
        <w:autoSpaceDE w:val="0"/>
        <w:autoSpaceDN w:val="0"/>
        <w:adjustRightInd w:val="0"/>
        <w:ind w:right="-34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 wp14:anchorId="3F00CEFC" wp14:editId="1D115E42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 wp14:anchorId="3E59D31B" wp14:editId="17049771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sto MT" w:hAnsi="Calisto MT" w:cs="Calisto MT"/>
          <w:b/>
          <w:bCs/>
          <w:noProof/>
          <w:sz w:val="28"/>
          <w:szCs w:val="28"/>
        </w:rPr>
        <w:drawing>
          <wp:inline distT="0" distB="0" distL="114300" distR="114300" wp14:anchorId="26327B5B" wp14:editId="79B31976">
            <wp:extent cx="1369060" cy="869315"/>
            <wp:effectExtent l="0" t="0" r="2540" b="698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D42C" w14:textId="77777777" w:rsidR="00697969" w:rsidRDefault="00CD0C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78AF75E5" w14:textId="77777777" w:rsidR="00697969" w:rsidRDefault="0069796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7E4AD131" w14:textId="77777777" w:rsidR="00697969" w:rsidRDefault="00697969"/>
    <w:p w14:paraId="17484083" w14:textId="77777777" w:rsidR="00697969" w:rsidRDefault="00697969"/>
    <w:p w14:paraId="49DF90DF" w14:textId="77777777" w:rsidR="00697969" w:rsidRDefault="00697969"/>
    <w:p w14:paraId="20C58618" w14:textId="77777777" w:rsidR="00697969" w:rsidRDefault="00697969"/>
    <w:p w14:paraId="54B5FA58" w14:textId="77777777" w:rsidR="00697969" w:rsidRDefault="00697969"/>
    <w:p w14:paraId="6451E193" w14:textId="77777777" w:rsidR="00697969" w:rsidRDefault="00697969"/>
    <w:p w14:paraId="3447BBEA" w14:textId="77777777" w:rsidR="00697969" w:rsidRDefault="00697969"/>
    <w:sectPr w:rsidR="0069796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697969"/>
    <w:rsid w:val="007416B4"/>
    <w:rsid w:val="00817A99"/>
    <w:rsid w:val="00826BF8"/>
    <w:rsid w:val="009B196A"/>
    <w:rsid w:val="00A5698F"/>
    <w:rsid w:val="00C1710F"/>
    <w:rsid w:val="00CB1E5D"/>
    <w:rsid w:val="00CD0C52"/>
    <w:rsid w:val="00CE2E0F"/>
    <w:rsid w:val="00E952B3"/>
    <w:rsid w:val="00F1229B"/>
    <w:rsid w:val="00FB738B"/>
    <w:rsid w:val="02061963"/>
    <w:rsid w:val="0287061E"/>
    <w:rsid w:val="0DDC059B"/>
    <w:rsid w:val="12C36181"/>
    <w:rsid w:val="1B4B710C"/>
    <w:rsid w:val="1ED34A85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9C31069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115B"/>
  <w15:docId w15:val="{D756F239-C0AB-41A8-88E5-AE9015C0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2020-06-03T07:35:00Z</cp:lastPrinted>
  <dcterms:created xsi:type="dcterms:W3CDTF">2021-07-01T05:25:00Z</dcterms:created>
  <dcterms:modified xsi:type="dcterms:W3CDTF">2021-07-01T05:25:00Z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