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6DF3" w14:textId="77777777" w:rsidR="00A61451" w:rsidRDefault="008002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08AE8A8" w14:textId="77777777" w:rsidR="00A61451" w:rsidRDefault="008002A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0C0C45BC" w14:textId="77777777" w:rsidR="00A61451" w:rsidRDefault="008002A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4DDBE276" w14:textId="77777777" w:rsidR="00A61451" w:rsidRDefault="008002A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078BA64E" w14:textId="77777777" w:rsidR="00A61451" w:rsidRDefault="00A61451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377C539" w14:textId="77777777" w:rsidR="00A61451" w:rsidRDefault="008002A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74D5C8BC" w14:textId="77777777" w:rsidR="00A61451" w:rsidRDefault="008002A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4882DADE" w14:textId="77777777" w:rsidR="00A61451" w:rsidRDefault="00A6145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5F13592D" w14:textId="77777777" w:rsidR="00A61451" w:rsidRDefault="008002A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4510E16" w14:textId="77777777" w:rsidR="00A61451" w:rsidRDefault="00A6145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4960356" w14:textId="77777777" w:rsidR="00A61451" w:rsidRDefault="008002A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16-03-2020</w:t>
      </w:r>
    </w:p>
    <w:p w14:paraId="7A0ACD8F" w14:textId="77777777" w:rsidR="00A61451" w:rsidRDefault="00A6145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B7CE68E" w14:textId="77777777" w:rsidR="00A61451" w:rsidRDefault="00A6145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A595F3" w14:textId="77777777" w:rsidR="00A61451" w:rsidRDefault="008002A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proofErr w:type="gramStart"/>
      <w:r>
        <w:rPr>
          <w:rFonts w:ascii="Calisto MT" w:hAnsi="Calisto MT" w:cs="Calisto MT"/>
        </w:rPr>
        <w:t>only)  from</w:t>
      </w:r>
      <w:proofErr w:type="gramEnd"/>
      <w:r>
        <w:rPr>
          <w:rFonts w:ascii="Calisto MT" w:hAnsi="Calisto MT" w:cs="Calisto MT"/>
        </w:rPr>
        <w:t xml:space="preserve"> Superintending Engineer</w:t>
      </w:r>
      <w:r>
        <w:rPr>
          <w:rFonts w:ascii="Calisto MT" w:hAnsi="Calisto MT" w:cs="Calisto MT"/>
        </w:rPr>
        <w:t xml:space="preserve">, </w:t>
      </w:r>
      <w:r>
        <w:rPr>
          <w:rFonts w:ascii="Calisto MT" w:hAnsi="Calisto MT" w:cs="Calisto MT"/>
        </w:rPr>
        <w:t xml:space="preserve">Operation, </w:t>
      </w:r>
      <w:proofErr w:type="spellStart"/>
      <w:r>
        <w:rPr>
          <w:rFonts w:ascii="Calisto MT" w:hAnsi="Calisto MT" w:cs="Calisto MT"/>
        </w:rPr>
        <w:t>Habsiguda</w:t>
      </w:r>
      <w:proofErr w:type="spellEnd"/>
      <w:r>
        <w:rPr>
          <w:rFonts w:ascii="Calisto MT" w:hAnsi="Calisto MT" w:cs="Calisto MT"/>
        </w:rPr>
        <w:t xml:space="preserve">, TSSPDCL  </w:t>
      </w:r>
      <w:r>
        <w:rPr>
          <w:sz w:val="28"/>
          <w:szCs w:val="28"/>
        </w:rPr>
        <w:t>towards filing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Counter affidavit  in </w:t>
      </w:r>
      <w:r>
        <w:rPr>
          <w:rFonts w:ascii="Calisto MT" w:hAnsi="Calisto MT" w:cs="Calisto MT"/>
        </w:rPr>
        <w:t>WP. No</w:t>
      </w:r>
      <w:r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3854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Mr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Zaheer Ahmed </w:t>
      </w:r>
      <w:proofErr w:type="gramStart"/>
      <w:r>
        <w:rPr>
          <w:sz w:val="28"/>
          <w:szCs w:val="28"/>
        </w:rPr>
        <w:t>Khan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efore</w:t>
      </w:r>
      <w:proofErr w:type="gramEnd"/>
      <w:r>
        <w:rPr>
          <w:sz w:val="28"/>
          <w:szCs w:val="28"/>
        </w:rPr>
        <w:t xml:space="preserve"> Honorable High Court.</w:t>
      </w:r>
      <w:r>
        <w:rPr>
          <w:rFonts w:ascii="Calisto MT" w:hAnsi="Calisto MT" w:cs="Calisto MT"/>
        </w:rPr>
        <w:t xml:space="preserve"> </w:t>
      </w:r>
    </w:p>
    <w:p w14:paraId="5876663D" w14:textId="77777777" w:rsidR="00A61451" w:rsidRDefault="00A6145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13D1FA1" w14:textId="77777777" w:rsidR="00A61451" w:rsidRDefault="00A6145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F34BCA" w14:textId="77777777" w:rsidR="00A61451" w:rsidRDefault="00A6145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0AF583B" w14:textId="77777777" w:rsidR="00A61451" w:rsidRDefault="008002A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14:paraId="61D88CB9" w14:textId="77777777" w:rsidR="00A61451" w:rsidRDefault="008002A0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4B9B8560" w14:textId="77777777" w:rsidR="00A61451" w:rsidRDefault="00A6145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85895F5" w14:textId="77777777" w:rsidR="00A61451" w:rsidRDefault="008002A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14:paraId="697DA8ED" w14:textId="77777777" w:rsidR="00A61451" w:rsidRDefault="00A6145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14C66C89" w14:textId="77777777" w:rsidR="00A61451" w:rsidRDefault="00A6145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1B3E6E7B" w14:textId="77777777" w:rsidR="00A61451" w:rsidRDefault="00A6145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45212CB1" w14:textId="77777777" w:rsidR="00A61451" w:rsidRDefault="008002A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4BC4B22" w14:textId="77777777" w:rsidR="00A61451" w:rsidRDefault="00A6145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669B201B" w14:textId="77777777" w:rsidR="00A61451" w:rsidRDefault="00A61451"/>
    <w:p w14:paraId="682B93F5" w14:textId="77777777" w:rsidR="00A61451" w:rsidRDefault="00A61451"/>
    <w:p w14:paraId="6AD80A46" w14:textId="77777777" w:rsidR="00A61451" w:rsidRDefault="00A61451"/>
    <w:p w14:paraId="7D0F0B53" w14:textId="77777777" w:rsidR="00A61451" w:rsidRDefault="00A61451"/>
    <w:p w14:paraId="45325E92" w14:textId="77777777" w:rsidR="00A61451" w:rsidRDefault="00A61451"/>
    <w:p w14:paraId="3862E4C6" w14:textId="77777777" w:rsidR="00A61451" w:rsidRDefault="00A61451"/>
    <w:p w14:paraId="44EF62AF" w14:textId="77777777" w:rsidR="00A61451" w:rsidRDefault="00A61451"/>
    <w:sectPr w:rsidR="00A6145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002A0"/>
    <w:rsid w:val="00817A99"/>
    <w:rsid w:val="00826BF8"/>
    <w:rsid w:val="009B196A"/>
    <w:rsid w:val="009C61B3"/>
    <w:rsid w:val="00A5698F"/>
    <w:rsid w:val="00A61451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BEF61B9"/>
    <w:rsid w:val="1ED34A85"/>
    <w:rsid w:val="2D631A3E"/>
    <w:rsid w:val="2DFA4A7E"/>
    <w:rsid w:val="2FBC2FCF"/>
    <w:rsid w:val="30197FB6"/>
    <w:rsid w:val="30B6681E"/>
    <w:rsid w:val="33386B0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B28A"/>
  <w15:docId w15:val="{B716BD5B-36CA-404B-B946-FB422746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2020-03-16T14:29:00Z</cp:lastPrinted>
  <dcterms:created xsi:type="dcterms:W3CDTF">2021-07-01T04:26:00Z</dcterms:created>
  <dcterms:modified xsi:type="dcterms:W3CDTF">2021-07-01T04:26:00Z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