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6FB0" w14:textId="77777777" w:rsidR="00931481" w:rsidRDefault="00E92CE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432710D" w14:textId="77777777" w:rsidR="00931481" w:rsidRDefault="00E92CE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E27EFD0" w14:textId="77777777" w:rsidR="00931481" w:rsidRDefault="00E92CE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5D27F493" w14:textId="77777777" w:rsidR="00931481" w:rsidRDefault="00E92CE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0DE8889" w14:textId="77777777" w:rsidR="00931481" w:rsidRDefault="00931481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5428E781" w14:textId="77777777" w:rsidR="00931481" w:rsidRDefault="00E92CE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404623BE" w14:textId="77777777" w:rsidR="00931481" w:rsidRDefault="00E92CE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5DD60EBB" w14:textId="77777777" w:rsidR="00931481" w:rsidRDefault="009314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8000C8C" w14:textId="77777777" w:rsidR="00931481" w:rsidRDefault="00E92CE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4EE574A" w14:textId="77777777" w:rsidR="00931481" w:rsidRDefault="009314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697723F" w14:textId="77777777" w:rsidR="00931481" w:rsidRDefault="00E92CE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26-09-2020</w:t>
      </w:r>
    </w:p>
    <w:p w14:paraId="6B06B5D9" w14:textId="77777777" w:rsidR="00931481" w:rsidRDefault="0093148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B7B334D" w14:textId="77777777" w:rsidR="00931481" w:rsidRDefault="0093148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06BF959" w14:textId="77777777" w:rsidR="00931481" w:rsidRDefault="00E92CE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Style w:val="Bodytext2Tahoma"/>
          <w:rFonts w:ascii="Times New Roman" w:hAnsi="Times New Roman" w:cs="Times New Roman"/>
          <w:sz w:val="28"/>
          <w:szCs w:val="28"/>
        </w:rPr>
        <w:t>Mahabubnagar</w:t>
      </w:r>
      <w:proofErr w:type="spellEnd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10267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Gyara</w:t>
      </w:r>
      <w:proofErr w:type="spellEnd"/>
      <w:r>
        <w:rPr>
          <w:b w:val="0"/>
          <w:bCs w:val="0"/>
          <w:sz w:val="28"/>
          <w:szCs w:val="28"/>
        </w:rPr>
        <w:t xml:space="preserve"> Mahender before Honorable High Court. </w:t>
      </w:r>
    </w:p>
    <w:p w14:paraId="0949A639" w14:textId="77777777" w:rsidR="00931481" w:rsidRDefault="009314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697A98D8" w14:textId="77777777" w:rsidR="00931481" w:rsidRDefault="0093148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F4682E4" w14:textId="77777777" w:rsidR="00931481" w:rsidRDefault="0093148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18384C" w14:textId="77777777" w:rsidR="00931481" w:rsidRDefault="00E92CE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14:paraId="0F34A2CA" w14:textId="77777777" w:rsidR="00931481" w:rsidRDefault="00E92CE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7155D780" w14:textId="77777777" w:rsidR="00931481" w:rsidRDefault="0093148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5394B94" w14:textId="77777777" w:rsidR="00931481" w:rsidRDefault="00E92CE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14:paraId="02152CD5" w14:textId="77777777" w:rsidR="00931481" w:rsidRDefault="00E92CE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7F2A9A9C" wp14:editId="207A4C6F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 wp14:anchorId="0ED2F83F" wp14:editId="4E8A4C06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5A679" w14:textId="77777777" w:rsidR="00931481" w:rsidRDefault="0093148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3B02130" w14:textId="77777777" w:rsidR="00931481" w:rsidRDefault="0093148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6F605E0" w14:textId="77777777" w:rsidR="00931481" w:rsidRDefault="00E92C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74C2819" w14:textId="77777777" w:rsidR="00931481" w:rsidRDefault="009314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FAB0E61" w14:textId="77777777" w:rsidR="00931481" w:rsidRDefault="00931481"/>
    <w:p w14:paraId="50535F6A" w14:textId="77777777" w:rsidR="00931481" w:rsidRDefault="00931481"/>
    <w:p w14:paraId="2980423C" w14:textId="77777777" w:rsidR="00931481" w:rsidRDefault="00931481"/>
    <w:p w14:paraId="3879B5FD" w14:textId="77777777" w:rsidR="00931481" w:rsidRDefault="00931481"/>
    <w:p w14:paraId="30477B9C" w14:textId="77777777" w:rsidR="00931481" w:rsidRDefault="00931481"/>
    <w:p w14:paraId="415DDB33" w14:textId="77777777" w:rsidR="00931481" w:rsidRDefault="00931481"/>
    <w:p w14:paraId="48AF10F6" w14:textId="77777777" w:rsidR="00931481" w:rsidRDefault="00931481"/>
    <w:sectPr w:rsidR="0093148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40FE9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31481"/>
    <w:rsid w:val="009B196A"/>
    <w:rsid w:val="00A5698F"/>
    <w:rsid w:val="00C1710F"/>
    <w:rsid w:val="00CB1E5D"/>
    <w:rsid w:val="00CE2E0F"/>
    <w:rsid w:val="00E92CEA"/>
    <w:rsid w:val="00E952B3"/>
    <w:rsid w:val="00F1229B"/>
    <w:rsid w:val="00FB738B"/>
    <w:rsid w:val="02061963"/>
    <w:rsid w:val="0287061E"/>
    <w:rsid w:val="052355DC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29F2986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0E0A"/>
  <w15:docId w15:val="{033ADA35-2AC0-49FB-9DA5-4BBDFA8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Prasanna Prasanna</cp:lastModifiedBy>
  <cp:revision>2</cp:revision>
  <cp:lastPrinted>2020-06-04T06:15:00Z</cp:lastPrinted>
  <dcterms:created xsi:type="dcterms:W3CDTF">2021-07-01T05:54:00Z</dcterms:created>
  <dcterms:modified xsi:type="dcterms:W3CDTF">2021-07-01T05:54:00Z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