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960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D64F3B4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4E61356" w14:textId="77777777" w:rsidR="004865C2" w:rsidRDefault="00F53F43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980A700" w14:textId="77777777" w:rsidR="004865C2" w:rsidRDefault="00F53F43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793A643" w14:textId="77777777" w:rsidR="004865C2" w:rsidRDefault="00F53F43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5E0419" w14:textId="77777777" w:rsidR="004865C2" w:rsidRDefault="00F53F43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FD00FEC" w14:textId="77777777" w:rsidR="004865C2" w:rsidRDefault="00F53F43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BFF863D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4CD79CC" w14:textId="77777777" w:rsidR="004865C2" w:rsidRDefault="00F53F43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9C66452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0B037622" w14:textId="77777777" w:rsidR="004865C2" w:rsidRDefault="00F53F43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14:paraId="1ED7AFC0" w14:textId="77777777" w:rsidR="004865C2" w:rsidRDefault="00F53F43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37E1178" w14:textId="77777777" w:rsidR="004865C2" w:rsidRDefault="00F53F43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Legal fee in WP. No. </w:t>
      </w:r>
      <w:r>
        <w:rPr>
          <w:rFonts w:ascii="Calisto MT" w:hAnsi="Calisto MT"/>
        </w:rPr>
        <w:t>12041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Rajender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on </w:t>
      </w:r>
      <w:r>
        <w:rPr>
          <w:rFonts w:ascii="Calisto MT" w:hAnsi="Calisto MT"/>
        </w:rPr>
        <w:t>01-09-2020</w:t>
      </w:r>
      <w:r>
        <w:rPr>
          <w:rFonts w:ascii="Calisto MT" w:hAnsi="Calisto MT"/>
        </w:rPr>
        <w:t xml:space="preserve"> before Hon’ble High Court at Hyderabad. </w:t>
      </w:r>
    </w:p>
    <w:p w14:paraId="267115B1" w14:textId="77777777" w:rsidR="004865C2" w:rsidRDefault="00F53F43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B59ECC2" w14:textId="77777777" w:rsidR="004865C2" w:rsidRDefault="00F53F43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DCB6EE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56283E1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F6A2A27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6DFE4B8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06565CC9" w14:textId="77777777" w:rsidR="004865C2" w:rsidRDefault="00F53F4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23AE6" w14:textId="77777777" w:rsidR="004865C2" w:rsidRDefault="00F53F4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40A6604" w14:textId="77777777" w:rsidR="004865C2" w:rsidRDefault="00F53F4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DF886D7" w14:textId="77777777" w:rsidR="004865C2" w:rsidRDefault="00F53F4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259A25A" w14:textId="77777777" w:rsidR="004865C2" w:rsidRDefault="00F53F43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3B60BAC" w14:textId="77777777" w:rsidR="004865C2" w:rsidRDefault="00F53F43">
      <w:pPr>
        <w:spacing w:before="0" w:beforeAutospacing="0"/>
      </w:pPr>
      <w:r>
        <w:t xml:space="preserve"> </w:t>
      </w:r>
    </w:p>
    <w:p w14:paraId="49EA8912" w14:textId="77777777" w:rsidR="004865C2" w:rsidRDefault="00F53F43">
      <w:pPr>
        <w:spacing w:before="0" w:beforeAutospacing="0"/>
      </w:pPr>
      <w:r>
        <w:t xml:space="preserve"> </w:t>
      </w:r>
    </w:p>
    <w:p w14:paraId="45994B3C" w14:textId="77777777" w:rsidR="004865C2" w:rsidRDefault="00F53F43">
      <w:pPr>
        <w:spacing w:before="0" w:beforeAutospacing="0"/>
      </w:pPr>
      <w:r>
        <w:t xml:space="preserve"> </w:t>
      </w:r>
    </w:p>
    <w:p w14:paraId="24E81284" w14:textId="77777777" w:rsidR="004865C2" w:rsidRDefault="00F53F43">
      <w:pPr>
        <w:spacing w:before="0" w:beforeAutospacing="0"/>
      </w:pPr>
      <w:r>
        <w:t xml:space="preserve"> </w:t>
      </w:r>
    </w:p>
    <w:p w14:paraId="761B23FF" w14:textId="77777777" w:rsidR="004865C2" w:rsidRDefault="00F53F43">
      <w:pPr>
        <w:spacing w:before="0" w:beforeAutospacing="0"/>
      </w:pPr>
      <w:r>
        <w:t xml:space="preserve"> </w:t>
      </w:r>
    </w:p>
    <w:p w14:paraId="0A40E9DF" w14:textId="77777777" w:rsidR="004865C2" w:rsidRDefault="00F53F43">
      <w:pPr>
        <w:spacing w:before="0" w:beforeAutospacing="0"/>
      </w:pPr>
      <w:r>
        <w:t xml:space="preserve"> </w:t>
      </w:r>
    </w:p>
    <w:p w14:paraId="7758C9C7" w14:textId="77777777" w:rsidR="004865C2" w:rsidRDefault="00F53F43">
      <w:pPr>
        <w:spacing w:before="0" w:beforeAutospacing="0"/>
      </w:pPr>
      <w:r>
        <w:t xml:space="preserve"> </w:t>
      </w:r>
    </w:p>
    <w:p w14:paraId="2441D938" w14:textId="77777777" w:rsidR="004865C2" w:rsidRDefault="00F53F43">
      <w:pPr>
        <w:spacing w:before="0" w:beforeAutospacing="0"/>
      </w:pPr>
      <w:r>
        <w:t xml:space="preserve"> </w:t>
      </w:r>
    </w:p>
    <w:p w14:paraId="0D3711FD" w14:textId="77777777" w:rsidR="004865C2" w:rsidRDefault="00F53F43">
      <w:pPr>
        <w:spacing w:before="0" w:beforeAutospacing="0"/>
      </w:pPr>
      <w:r>
        <w:t xml:space="preserve"> </w:t>
      </w:r>
    </w:p>
    <w:p w14:paraId="14B9C5D1" w14:textId="77777777" w:rsidR="004865C2" w:rsidRDefault="00F53F43">
      <w:pPr>
        <w:spacing w:before="0" w:beforeAutospacing="0"/>
      </w:pPr>
      <w:r>
        <w:t xml:space="preserve"> </w:t>
      </w:r>
    </w:p>
    <w:p w14:paraId="35E6B187" w14:textId="77777777" w:rsidR="004865C2" w:rsidRDefault="00F53F43">
      <w:pPr>
        <w:spacing w:before="0" w:beforeAutospacing="0"/>
      </w:pPr>
      <w:r>
        <w:t xml:space="preserve"> </w:t>
      </w:r>
    </w:p>
    <w:p w14:paraId="6E355045" w14:textId="77777777" w:rsidR="004865C2" w:rsidRDefault="004865C2">
      <w:pPr>
        <w:spacing w:before="0" w:beforeAutospacing="0"/>
      </w:pPr>
    </w:p>
    <w:sectPr w:rsidR="0048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6B"/>
    <w:rsid w:val="004865C2"/>
    <w:rsid w:val="004B285A"/>
    <w:rsid w:val="0089756B"/>
    <w:rsid w:val="00F53F43"/>
    <w:rsid w:val="00FA332F"/>
    <w:rsid w:val="076F1F25"/>
    <w:rsid w:val="478C301B"/>
    <w:rsid w:val="53996B9A"/>
    <w:rsid w:val="646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0D16"/>
  <w15:docId w15:val="{9E4D6439-A1FD-420A-B04A-ECD6B6C5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Prasanna Prasanna</cp:lastModifiedBy>
  <cp:revision>2</cp:revision>
  <dcterms:created xsi:type="dcterms:W3CDTF">2021-07-01T07:05:00Z</dcterms:created>
  <dcterms:modified xsi:type="dcterms:W3CDTF">2021-07-01T07:05:00Z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