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B8E2" w14:textId="77777777" w:rsidR="00FF216F" w:rsidRDefault="00F058AE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5289855" w14:textId="77777777" w:rsidR="00FF216F" w:rsidRDefault="00F058AE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168D3BD" w14:textId="77777777" w:rsidR="00FF216F" w:rsidRDefault="00F058AE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D8FD1DB" w14:textId="77777777" w:rsidR="00FF216F" w:rsidRDefault="00F058AE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1726A04" w14:textId="77777777" w:rsidR="00FF216F" w:rsidRDefault="00F058AE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D5A02C7" w14:textId="77777777" w:rsidR="00FF216F" w:rsidRDefault="00F058AE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2978A5" w14:textId="77777777" w:rsidR="00FF216F" w:rsidRDefault="00F058AE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05F83B" w14:textId="77777777" w:rsidR="00FF216F" w:rsidRDefault="00F058AE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1310C24F" w14:textId="77777777" w:rsidR="00FF216F" w:rsidRDefault="00F058AE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4FB0BA2" w14:textId="77777777" w:rsidR="00FF216F" w:rsidRDefault="00F058AE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2DFA0727" w14:textId="77777777" w:rsidR="00FF216F" w:rsidRDefault="00F058AE">
      <w:pPr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29-10-2020</w:t>
      </w:r>
    </w:p>
    <w:p w14:paraId="6BF13553" w14:textId="77777777" w:rsidR="00FF216F" w:rsidRDefault="00F058AE">
      <w:pPr>
        <w:autoSpaceDE w:val="0"/>
        <w:autoSpaceDN w:val="0"/>
        <w:adjustRightInd w:val="0"/>
        <w:spacing w:before="0" w:beforeAutospacing="0" w:line="360" w:lineRule="auto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F97A4A8" w14:textId="77777777" w:rsidR="00FF216F" w:rsidRDefault="00F058AE">
      <w:pPr>
        <w:spacing w:before="0" w:beforeAutospacing="0"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Sangareddy</w:t>
      </w:r>
      <w:proofErr w:type="spellEnd"/>
      <w:r>
        <w:rPr>
          <w:rFonts w:ascii="Calisto MT" w:hAnsi="Calisto MT"/>
        </w:rPr>
        <w:t xml:space="preserve"> towards Legal fee in </w:t>
      </w:r>
      <w:r>
        <w:rPr>
          <w:rFonts w:ascii="Calisto MT" w:hAnsi="Calisto MT"/>
        </w:rPr>
        <w:t>WP</w:t>
      </w:r>
      <w:r>
        <w:rPr>
          <w:rFonts w:ascii="Calisto MT" w:hAnsi="Calisto MT"/>
        </w:rPr>
        <w:t>. No.</w:t>
      </w:r>
      <w:r>
        <w:rPr>
          <w:rFonts w:ascii="Calisto MT" w:hAnsi="Calisto MT"/>
        </w:rPr>
        <w:t xml:space="preserve">7889 of 2020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M/s. </w:t>
      </w:r>
      <w:proofErr w:type="spellStart"/>
      <w:r>
        <w:rPr>
          <w:sz w:val="28"/>
          <w:szCs w:val="28"/>
        </w:rPr>
        <w:t>Saraca</w:t>
      </w:r>
      <w:proofErr w:type="spellEnd"/>
      <w:r>
        <w:rPr>
          <w:sz w:val="28"/>
          <w:szCs w:val="28"/>
        </w:rPr>
        <w:t xml:space="preserve"> Laboratorie</w:t>
      </w:r>
      <w:r>
        <w:rPr>
          <w:sz w:val="28"/>
          <w:szCs w:val="28"/>
        </w:rPr>
        <w:t xml:space="preserve">s Limited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 xml:space="preserve">09-06-2020 </w:t>
      </w:r>
      <w:r>
        <w:rPr>
          <w:rFonts w:ascii="Calisto MT" w:hAnsi="Calisto MT"/>
        </w:rPr>
        <w:t xml:space="preserve">before Hon’ble High Court at Hyderabad. </w:t>
      </w:r>
    </w:p>
    <w:p w14:paraId="179487B1" w14:textId="77777777" w:rsidR="00FF216F" w:rsidRDefault="00F058AE"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8264FCB" w14:textId="77777777" w:rsidR="00FF216F" w:rsidRDefault="00F058AE"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0CFE4F5" w14:textId="77777777" w:rsidR="00FF216F" w:rsidRDefault="00F058AE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328F460C" w14:textId="77777777" w:rsidR="00FF216F" w:rsidRDefault="00F058AE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D7F194B" w14:textId="77777777" w:rsidR="00FF216F" w:rsidRDefault="00F058AE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FFA3168" w14:textId="77777777" w:rsidR="00FF216F" w:rsidRDefault="00F058AE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4C46307B" w14:textId="77777777" w:rsidR="00FF216F" w:rsidRDefault="00F058AE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BBEC663" w14:textId="77777777" w:rsidR="00FF216F" w:rsidRDefault="00F058AE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0CD866E" w14:textId="77777777" w:rsidR="00FF216F" w:rsidRDefault="00F058AE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7AAE1DC" w14:textId="77777777" w:rsidR="00FF216F" w:rsidRDefault="00F058AE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1A77BBB" w14:textId="77777777" w:rsidR="00FF216F" w:rsidRDefault="00F058AE">
      <w:pPr>
        <w:autoSpaceDE w:val="0"/>
        <w:autoSpaceDN w:val="0"/>
        <w:adjustRightInd w:val="0"/>
        <w:spacing w:before="0" w:beforeAutospacing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142815C" w14:textId="77777777" w:rsidR="00FF216F" w:rsidRDefault="00F058AE">
      <w:pPr>
        <w:spacing w:before="0" w:beforeAutospacing="0"/>
      </w:pPr>
      <w:r>
        <w:t xml:space="preserve"> </w:t>
      </w:r>
    </w:p>
    <w:p w14:paraId="7F698ABF" w14:textId="77777777" w:rsidR="00FF216F" w:rsidRDefault="00F058AE">
      <w:pPr>
        <w:spacing w:before="0" w:beforeAutospacing="0"/>
      </w:pPr>
      <w:r>
        <w:t xml:space="preserve"> </w:t>
      </w:r>
    </w:p>
    <w:p w14:paraId="0EFCC9E9" w14:textId="77777777" w:rsidR="00FF216F" w:rsidRDefault="00F058AE">
      <w:pPr>
        <w:spacing w:before="0" w:beforeAutospacing="0"/>
      </w:pPr>
      <w:r>
        <w:t xml:space="preserve"> </w:t>
      </w:r>
    </w:p>
    <w:p w14:paraId="12DAA153" w14:textId="77777777" w:rsidR="00FF216F" w:rsidRDefault="00F058AE">
      <w:pPr>
        <w:spacing w:before="0" w:beforeAutospacing="0"/>
      </w:pPr>
      <w:r>
        <w:t xml:space="preserve"> </w:t>
      </w:r>
    </w:p>
    <w:p w14:paraId="686BB109" w14:textId="77777777" w:rsidR="00FF216F" w:rsidRDefault="00F058AE">
      <w:pPr>
        <w:spacing w:before="0" w:beforeAutospacing="0"/>
      </w:pPr>
      <w:r>
        <w:t xml:space="preserve"> </w:t>
      </w:r>
    </w:p>
    <w:p w14:paraId="067395D7" w14:textId="77777777" w:rsidR="00FF216F" w:rsidRDefault="00F058AE">
      <w:pPr>
        <w:spacing w:before="0" w:beforeAutospacing="0"/>
      </w:pPr>
      <w:r>
        <w:t xml:space="preserve"> </w:t>
      </w:r>
    </w:p>
    <w:p w14:paraId="1B481E57" w14:textId="77777777" w:rsidR="00FF216F" w:rsidRDefault="00F058AE">
      <w:pPr>
        <w:spacing w:before="0" w:beforeAutospacing="0"/>
      </w:pPr>
      <w:r>
        <w:t xml:space="preserve"> </w:t>
      </w:r>
    </w:p>
    <w:p w14:paraId="38C0C327" w14:textId="77777777" w:rsidR="00FF216F" w:rsidRDefault="00F058AE">
      <w:pPr>
        <w:spacing w:before="0" w:beforeAutospacing="0"/>
      </w:pPr>
      <w:r>
        <w:t xml:space="preserve"> </w:t>
      </w:r>
    </w:p>
    <w:p w14:paraId="560B76F3" w14:textId="77777777" w:rsidR="00FF216F" w:rsidRDefault="00F058AE">
      <w:pPr>
        <w:spacing w:before="0" w:beforeAutospacing="0"/>
      </w:pPr>
      <w:r>
        <w:t xml:space="preserve"> </w:t>
      </w:r>
    </w:p>
    <w:p w14:paraId="10DF2292" w14:textId="77777777" w:rsidR="00FF216F" w:rsidRDefault="00F058AE">
      <w:pPr>
        <w:spacing w:before="0" w:beforeAutospacing="0"/>
      </w:pPr>
      <w:r>
        <w:t xml:space="preserve"> </w:t>
      </w:r>
    </w:p>
    <w:p w14:paraId="5B3DE9CB" w14:textId="77777777" w:rsidR="00FF216F" w:rsidRDefault="00F058AE">
      <w:pPr>
        <w:spacing w:before="0" w:beforeAutospacing="0"/>
      </w:pPr>
      <w:r>
        <w:t xml:space="preserve"> </w:t>
      </w:r>
    </w:p>
    <w:p w14:paraId="713EF7C5" w14:textId="77777777" w:rsidR="00FF216F" w:rsidRDefault="00FF216F">
      <w:pPr>
        <w:spacing w:before="0" w:beforeAutospacing="0"/>
      </w:pPr>
    </w:p>
    <w:sectPr w:rsidR="00FF2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noPunctuationKerning/>
  <w:characterSpacingControl w:val="doNotCompress"/>
  <w:savePreviewPicture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6B"/>
    <w:rsid w:val="004B285A"/>
    <w:rsid w:val="00647E0A"/>
    <w:rsid w:val="0089756B"/>
    <w:rsid w:val="00F058AE"/>
    <w:rsid w:val="00FA332F"/>
    <w:rsid w:val="00FF216F"/>
    <w:rsid w:val="035966F3"/>
    <w:rsid w:val="0DBA5947"/>
    <w:rsid w:val="0E2408A3"/>
    <w:rsid w:val="1C085459"/>
    <w:rsid w:val="23A95776"/>
    <w:rsid w:val="25063DEE"/>
    <w:rsid w:val="2DFF0167"/>
    <w:rsid w:val="2ED66B4F"/>
    <w:rsid w:val="322E2E98"/>
    <w:rsid w:val="32DC2E99"/>
    <w:rsid w:val="3B967F3D"/>
    <w:rsid w:val="3D3B0475"/>
    <w:rsid w:val="3D3D2FD2"/>
    <w:rsid w:val="3D4B59ED"/>
    <w:rsid w:val="478C301B"/>
    <w:rsid w:val="53996B9A"/>
    <w:rsid w:val="5BCF6926"/>
    <w:rsid w:val="605759AE"/>
    <w:rsid w:val="65B55C18"/>
    <w:rsid w:val="65E513E6"/>
    <w:rsid w:val="72BD5AD3"/>
    <w:rsid w:val="75574DAF"/>
    <w:rsid w:val="7AAE027A"/>
    <w:rsid w:val="7ACB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478D"/>
  <w15:docId w15:val="{3741D76A-DDCD-44A0-AD25-F57E7CB5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Prasanna Prasanna</cp:lastModifiedBy>
  <cp:revision>2</cp:revision>
  <dcterms:created xsi:type="dcterms:W3CDTF">2021-07-01T07:02:00Z</dcterms:created>
  <dcterms:modified xsi:type="dcterms:W3CDTF">2021-07-01T07:02:00Z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