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99" w:rsidRDefault="003B6D99" w:rsidP="003B6D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B6D99" w:rsidRDefault="003B6D99" w:rsidP="003B6D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B6D99" w:rsidRDefault="003B6D99" w:rsidP="003B6D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B6D99" w:rsidRDefault="003B6D99" w:rsidP="003B6D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B6D99" w:rsidRDefault="003B6D99" w:rsidP="003B6D9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B6D99" w:rsidRDefault="003B6D99" w:rsidP="003B6D9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B6D99" w:rsidRDefault="003B6D99" w:rsidP="003B6D9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B6D99" w:rsidRDefault="003B6D99" w:rsidP="003B6D9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13-07-2019</w:t>
      </w:r>
    </w:p>
    <w:p w:rsidR="003B6D99" w:rsidRDefault="003B6D99" w:rsidP="003B6D9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proofErr w:type="gramStart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Superintending Engineer, Operations,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 towards Advocate Fee for filing of Writ Appeal against order dated 20-08-2014   </w:t>
      </w:r>
      <w:r>
        <w:rPr>
          <w:sz w:val="28"/>
          <w:szCs w:val="28"/>
        </w:rPr>
        <w:t>in WP.</w:t>
      </w:r>
      <w:proofErr w:type="gramEnd"/>
      <w:r>
        <w:rPr>
          <w:sz w:val="28"/>
          <w:szCs w:val="28"/>
        </w:rPr>
        <w:t xml:space="preserve"> No. 14097 of </w:t>
      </w:r>
      <w:proofErr w:type="gramStart"/>
      <w:r>
        <w:rPr>
          <w:sz w:val="28"/>
          <w:szCs w:val="28"/>
        </w:rPr>
        <w:t xml:space="preserve">2009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M/s. </w:t>
      </w:r>
      <w:proofErr w:type="spellStart"/>
      <w:r>
        <w:rPr>
          <w:rFonts w:ascii="Calisto MT" w:hAnsi="Calisto MT"/>
        </w:rPr>
        <w:t>Osmania</w:t>
      </w:r>
      <w:proofErr w:type="spellEnd"/>
      <w:r>
        <w:rPr>
          <w:rFonts w:ascii="Calisto MT" w:hAnsi="Calisto MT"/>
        </w:rPr>
        <w:t xml:space="preserve"> University  before Hon’ble High Court at Hyderabad. 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3B6D99" w:rsidRDefault="003B6D99" w:rsidP="003B6D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B6D99" w:rsidRDefault="003B6D99" w:rsidP="003B6D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B6D99" w:rsidRDefault="003B6D99" w:rsidP="003B6D9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>
      <w:r>
        <w:t xml:space="preserve"> </w:t>
      </w:r>
    </w:p>
    <w:p w:rsidR="003B6D99" w:rsidRDefault="003B6D99" w:rsidP="003B6D99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B6D99"/>
    <w:rsid w:val="00057167"/>
    <w:rsid w:val="0008204D"/>
    <w:rsid w:val="00114182"/>
    <w:rsid w:val="002A1135"/>
    <w:rsid w:val="003B6D99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710ED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9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2019-07-13T07:26:00Z</cp:lastPrinted>
  <dcterms:created xsi:type="dcterms:W3CDTF">2019-07-13T07:24:00Z</dcterms:created>
  <dcterms:modified xsi:type="dcterms:W3CDTF">2019-07-13T07:26:00Z</dcterms:modified>
</cp:coreProperties>
</file>