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6C6A8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C6A88">
        <w:rPr>
          <w:rFonts w:ascii="Calisto MT" w:hAnsi="Calisto MT"/>
        </w:rPr>
        <w:t>Chief General Manager</w:t>
      </w:r>
      <w:r w:rsidR="00453D24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F574F2">
        <w:rPr>
          <w:rFonts w:ascii="Calisto MT" w:hAnsi="Calisto MT" w:cs="Calisto MT"/>
        </w:rPr>
        <w:t>1</w:t>
      </w:r>
      <w:r w:rsidR="00CB7676">
        <w:rPr>
          <w:rFonts w:ascii="Calisto MT" w:hAnsi="Calisto MT" w:cs="Calisto MT"/>
        </w:rPr>
        <w:t>4649</w:t>
      </w:r>
      <w:r w:rsidR="009002C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CB7676">
        <w:rPr>
          <w:rFonts w:ascii="Times New Roman" w:hAnsi="Times New Roman"/>
          <w:sz w:val="28"/>
          <w:szCs w:val="28"/>
          <w:lang w:val="en-IN"/>
        </w:rPr>
        <w:t>M</w:t>
      </w:r>
      <w:proofErr w:type="gramEnd"/>
      <w:r w:rsidR="00CB7676" w:rsidRPr="00CB7676">
        <w:rPr>
          <w:sz w:val="28"/>
          <w:szCs w:val="28"/>
        </w:rPr>
        <w:t>/s. Rain Cements Ltd and another</w:t>
      </w:r>
      <w:r w:rsidR="00CB7676">
        <w:rPr>
          <w:sz w:val="28"/>
          <w:szCs w:val="28"/>
        </w:rPr>
        <w:t xml:space="preserve"> </w:t>
      </w:r>
      <w:r w:rsidR="009002C4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9002C4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37B8E"/>
    <w:rsid w:val="002E7680"/>
    <w:rsid w:val="00334FEF"/>
    <w:rsid w:val="003D4D15"/>
    <w:rsid w:val="00405D7D"/>
    <w:rsid w:val="00453D24"/>
    <w:rsid w:val="00532866"/>
    <w:rsid w:val="005C13B9"/>
    <w:rsid w:val="005E7292"/>
    <w:rsid w:val="006707A4"/>
    <w:rsid w:val="006C6A88"/>
    <w:rsid w:val="00726CA2"/>
    <w:rsid w:val="00836B86"/>
    <w:rsid w:val="00870DEC"/>
    <w:rsid w:val="008F2B41"/>
    <w:rsid w:val="009002C4"/>
    <w:rsid w:val="009C3172"/>
    <w:rsid w:val="00A229EC"/>
    <w:rsid w:val="00A265E4"/>
    <w:rsid w:val="00B0715B"/>
    <w:rsid w:val="00BC7986"/>
    <w:rsid w:val="00BF5D8B"/>
    <w:rsid w:val="00CA55DC"/>
    <w:rsid w:val="00CB7676"/>
    <w:rsid w:val="00CB7C2A"/>
    <w:rsid w:val="00D15FD6"/>
    <w:rsid w:val="00D6550C"/>
    <w:rsid w:val="00DD7929"/>
    <w:rsid w:val="00DF62B7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2021-02-11T05:42:00Z</dcterms:created>
  <dcterms:modified xsi:type="dcterms:W3CDTF">2022-09-08T14:21:00Z</dcterms:modified>
</cp:coreProperties>
</file>