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DF" w:rsidRDefault="001124F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C7FDF" w:rsidRDefault="001124F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C7FDF" w:rsidRDefault="001124F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C7FDF" w:rsidRDefault="001124F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4C7FDF" w:rsidRDefault="004C7FD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C7FDF" w:rsidRDefault="001124F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4C7FDF" w:rsidRDefault="001124F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C7FDF" w:rsidRDefault="004C7FD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C7FDF" w:rsidRDefault="001124F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C7FDF" w:rsidRDefault="004C7FD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C7FDF" w:rsidRDefault="001124F3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 w:rsidR="00860B16">
        <w:rPr>
          <w:rFonts w:ascii="Calisto MT" w:hAnsi="Calisto MT" w:cs="Calisto MT"/>
          <w:i/>
          <w:iCs/>
        </w:rPr>
        <w:t xml:space="preserve"> 31-Jul-2022</w:t>
      </w:r>
    </w:p>
    <w:p w:rsidR="004C7FDF" w:rsidRDefault="004C7FD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C7FDF" w:rsidRDefault="004C7FD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C7FDF" w:rsidRDefault="001124F3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only)  from</w:t>
      </w:r>
      <w:r w:rsidR="00B67BCA">
        <w:rPr>
          <w:b w:val="0"/>
          <w:bCs w:val="0"/>
          <w:sz w:val="28"/>
          <w:szCs w:val="28"/>
        </w:rPr>
        <w:t xml:space="preserve"> Chief General Manager-Revenue</w:t>
      </w:r>
      <w:r>
        <w:rPr>
          <w:b w:val="0"/>
          <w:bCs w:val="0"/>
          <w:sz w:val="28"/>
          <w:szCs w:val="28"/>
        </w:rPr>
        <w:t xml:space="preserve">, </w:t>
      </w:r>
      <w:bookmarkStart w:id="0" w:name="_GoBack"/>
      <w:bookmarkEnd w:id="0"/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 TSSPDCL,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 16420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 xml:space="preserve"> M/s </w:t>
      </w:r>
      <w:proofErr w:type="spellStart"/>
      <w:r>
        <w:rPr>
          <w:b w:val="0"/>
          <w:bCs w:val="0"/>
          <w:sz w:val="28"/>
          <w:szCs w:val="28"/>
        </w:rPr>
        <w:t>Abishek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ReRolling</w:t>
      </w:r>
      <w:proofErr w:type="spellEnd"/>
      <w:r>
        <w:rPr>
          <w:b w:val="0"/>
          <w:bCs w:val="0"/>
          <w:sz w:val="28"/>
          <w:szCs w:val="28"/>
        </w:rPr>
        <w:t xml:space="preserve"> Mills India </w:t>
      </w:r>
      <w:proofErr w:type="spellStart"/>
      <w:r>
        <w:rPr>
          <w:b w:val="0"/>
          <w:bCs w:val="0"/>
          <w:sz w:val="28"/>
          <w:szCs w:val="28"/>
        </w:rPr>
        <w:t>Pvt</w:t>
      </w:r>
      <w:proofErr w:type="spellEnd"/>
      <w:r>
        <w:rPr>
          <w:b w:val="0"/>
          <w:bCs w:val="0"/>
          <w:sz w:val="28"/>
          <w:szCs w:val="28"/>
        </w:rPr>
        <w:t xml:space="preserve"> Ltd before Honorable High Court. </w:t>
      </w:r>
    </w:p>
    <w:p w:rsidR="004C7FDF" w:rsidRDefault="004C7FD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4C7FDF" w:rsidRDefault="004C7FD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C7FDF" w:rsidRDefault="004C7FD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C7FDF" w:rsidRDefault="001124F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L</w:t>
      </w:r>
      <w:r>
        <w:rPr>
          <w:rFonts w:ascii="Calisto MT" w:hAnsi="Calisto MT" w:cs="Calisto MT"/>
        </w:rPr>
        <w:t xml:space="preserve">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  <w:r>
        <w:rPr>
          <w:rFonts w:ascii="Calisto MT" w:hAnsi="Calisto MT" w:cs="Calisto MT"/>
        </w:rPr>
        <w:t xml:space="preserve"> </w:t>
      </w:r>
    </w:p>
    <w:p w:rsidR="004C7FDF" w:rsidRDefault="001124F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4C7FDF" w:rsidRDefault="004C7FDF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4C7FDF" w:rsidRDefault="001124F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4C7FDF" w:rsidRDefault="001124F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7FDF" w:rsidRDefault="004C7FDF">
      <w:pPr>
        <w:autoSpaceDE w:val="0"/>
        <w:autoSpaceDN w:val="0"/>
        <w:adjustRightInd w:val="0"/>
        <w:ind w:right="-34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C7FDF" w:rsidRDefault="004C7FDF">
      <w:pPr>
        <w:autoSpaceDE w:val="0"/>
        <w:autoSpaceDN w:val="0"/>
        <w:adjustRightInd w:val="0"/>
        <w:ind w:right="-34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C7FDF" w:rsidRDefault="001124F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C7FDF" w:rsidRDefault="004C7F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C7FDF" w:rsidRDefault="004C7FDF"/>
    <w:p w:rsidR="004C7FDF" w:rsidRDefault="004C7FDF"/>
    <w:p w:rsidR="004C7FDF" w:rsidRDefault="004C7FDF"/>
    <w:p w:rsidR="004C7FDF" w:rsidRDefault="004C7FDF"/>
    <w:p w:rsidR="004C7FDF" w:rsidRDefault="004C7FDF"/>
    <w:p w:rsidR="004C7FDF" w:rsidRDefault="004C7FDF"/>
    <w:p w:rsidR="004C7FDF" w:rsidRDefault="004C7FDF"/>
    <w:sectPr w:rsidR="004C7FDF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24F3"/>
    <w:rsid w:val="00114182"/>
    <w:rsid w:val="00201165"/>
    <w:rsid w:val="002A1135"/>
    <w:rsid w:val="003F60D0"/>
    <w:rsid w:val="004C7FDF"/>
    <w:rsid w:val="004F74F4"/>
    <w:rsid w:val="00517745"/>
    <w:rsid w:val="00530BB4"/>
    <w:rsid w:val="005A4B0B"/>
    <w:rsid w:val="006803B7"/>
    <w:rsid w:val="007416B4"/>
    <w:rsid w:val="00817A99"/>
    <w:rsid w:val="00826BF8"/>
    <w:rsid w:val="00860B16"/>
    <w:rsid w:val="009B196A"/>
    <w:rsid w:val="00A5698F"/>
    <w:rsid w:val="00B67BCA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53232422"/>
    <w:rsid w:val="53963CBC"/>
    <w:rsid w:val="5C354FB6"/>
    <w:rsid w:val="628572F5"/>
    <w:rsid w:val="6A4769F2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B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1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B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1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10</cp:revision>
  <cp:lastPrinted>2020-10-06T05:49:00Z</cp:lastPrinted>
  <dcterms:created xsi:type="dcterms:W3CDTF">2018-02-24T08:43:00Z</dcterms:created>
  <dcterms:modified xsi:type="dcterms:W3CDTF">2022-08-29T15:11:00Z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