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842" w:rsidRDefault="00584842" w:rsidP="0058484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584842" w:rsidRDefault="00584842" w:rsidP="0058484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584842" w:rsidRDefault="00584842" w:rsidP="0058484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584842" w:rsidRDefault="00584842" w:rsidP="0058484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584842" w:rsidRDefault="00584842" w:rsidP="0058484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584842" w:rsidRDefault="00584842" w:rsidP="0058484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584842" w:rsidRDefault="00584842" w:rsidP="0058484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584842" w:rsidRDefault="00584842" w:rsidP="0058484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584842" w:rsidRDefault="00584842" w:rsidP="0058484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584842" w:rsidRDefault="00584842" w:rsidP="0058484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584842" w:rsidRDefault="00584842" w:rsidP="00584842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30-12-2021</w:t>
      </w:r>
    </w:p>
    <w:p w:rsidR="00584842" w:rsidRDefault="00584842" w:rsidP="0058484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584842" w:rsidRDefault="00584842" w:rsidP="0058484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Js(IR &amp; M) Ms. No. 24 dated 08-01-2018 from </w:t>
      </w:r>
      <w:r w:rsidR="00B25C86">
        <w:rPr>
          <w:rFonts w:ascii="Calisto MT" w:hAnsi="Calisto MT"/>
        </w:rPr>
        <w:t xml:space="preserve">Superintending Engineer, Operation, </w:t>
      </w:r>
      <w:r w:rsidR="00AE6BC7">
        <w:rPr>
          <w:rFonts w:ascii="Calisto MT" w:hAnsi="Calisto MT"/>
        </w:rPr>
        <w:t>MEDAK</w:t>
      </w:r>
      <w:bookmarkStart w:id="0" w:name="_GoBack"/>
      <w:bookmarkEnd w:id="0"/>
      <w:r>
        <w:rPr>
          <w:rFonts w:ascii="Calisto MT" w:hAnsi="Calisto MT"/>
        </w:rPr>
        <w:t>, TSSPDCL</w:t>
      </w:r>
      <w:r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>towards filing Vacate Stay Petition and Counter Affidavit in WP. No. 2</w:t>
      </w:r>
      <w:r w:rsidR="007B029A">
        <w:rPr>
          <w:rFonts w:ascii="Calisto MT" w:hAnsi="Calisto MT" w:cs="Calisto MT"/>
        </w:rPr>
        <w:t>4541</w:t>
      </w:r>
      <w:r>
        <w:rPr>
          <w:rFonts w:ascii="Calisto MT" w:hAnsi="Calisto MT" w:cs="Calisto MT"/>
        </w:rPr>
        <w:t xml:space="preserve"> of 2021 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</w:t>
      </w:r>
      <w:r w:rsidR="007B029A" w:rsidRPr="007B029A">
        <w:rPr>
          <w:rFonts w:ascii="Calisto MT" w:hAnsi="Calisto MT" w:cs="Calisto MT"/>
        </w:rPr>
        <w:t>P. Nakul Venkat</w:t>
      </w:r>
      <w:r w:rsidR="007B029A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584842" w:rsidRDefault="00584842" w:rsidP="0058484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584842" w:rsidRDefault="00584842" w:rsidP="0058484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584842" w:rsidRDefault="00584842" w:rsidP="0058484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584842" w:rsidRDefault="00584842" w:rsidP="0058484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584842" w:rsidRDefault="00584842" w:rsidP="0058484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Stay Petition</w:t>
      </w:r>
      <w:r>
        <w:rPr>
          <w:rFonts w:ascii="Calisto MT" w:hAnsi="Calisto MT" w:cs="Calisto MT"/>
        </w:rPr>
        <w:tab/>
        <w:t>: Rs. 2000=00</w:t>
      </w:r>
    </w:p>
    <w:p w:rsidR="00584842" w:rsidRDefault="00584842" w:rsidP="0058484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584842" w:rsidRDefault="00584842" w:rsidP="0058484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584842" w:rsidRDefault="00584842" w:rsidP="0058484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584842" w:rsidRDefault="00584842" w:rsidP="0058484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584842" w:rsidRDefault="00584842" w:rsidP="0058484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584842" w:rsidRDefault="00584842" w:rsidP="0058484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sectPr w:rsidR="00584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842"/>
    <w:rsid w:val="00081082"/>
    <w:rsid w:val="001401E8"/>
    <w:rsid w:val="00337273"/>
    <w:rsid w:val="00541B52"/>
    <w:rsid w:val="00584842"/>
    <w:rsid w:val="00734DEF"/>
    <w:rsid w:val="007B029A"/>
    <w:rsid w:val="00AC13DE"/>
    <w:rsid w:val="00AE6BC7"/>
    <w:rsid w:val="00B25C86"/>
    <w:rsid w:val="00D83ACC"/>
    <w:rsid w:val="00DA6BE9"/>
    <w:rsid w:val="00FA0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842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842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5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4</cp:revision>
  <dcterms:created xsi:type="dcterms:W3CDTF">2022-01-10T06:28:00Z</dcterms:created>
  <dcterms:modified xsi:type="dcterms:W3CDTF">2022-04-16T11:20:00Z</dcterms:modified>
</cp:coreProperties>
</file>