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FA74F8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FA003A">
        <w:rPr>
          <w:rFonts w:ascii="Calisto MT" w:hAnsi="Calisto MT"/>
        </w:rPr>
        <w:t>5</w:t>
      </w:r>
      <w:r w:rsidR="00734BE4">
        <w:rPr>
          <w:rFonts w:ascii="Calisto MT" w:hAnsi="Calisto MT"/>
        </w:rPr>
        <w:t>7</w:t>
      </w:r>
      <w:r w:rsidR="0008383A">
        <w:rPr>
          <w:rFonts w:ascii="Calisto MT" w:hAnsi="Calisto MT"/>
        </w:rPr>
        <w:t>55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08383A" w:rsidRPr="0008383A">
        <w:rPr>
          <w:rFonts w:ascii="Calisto MT" w:hAnsi="Calisto MT"/>
        </w:rPr>
        <w:t>Tummala Tirumala Sivakiran</w:t>
      </w:r>
      <w:r w:rsidR="009F5FE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823B7">
        <w:rPr>
          <w:rFonts w:ascii="Calisto MT" w:hAnsi="Calisto MT"/>
        </w:rPr>
        <w:t>2</w:t>
      </w:r>
      <w:r w:rsidR="00EC6E61">
        <w:rPr>
          <w:rFonts w:ascii="Calisto MT" w:hAnsi="Calisto MT"/>
        </w:rPr>
        <w:t>4</w:t>
      </w:r>
      <w:r w:rsidR="002823B7"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383A"/>
    <w:rsid w:val="000B2BFE"/>
    <w:rsid w:val="0010269A"/>
    <w:rsid w:val="00142F62"/>
    <w:rsid w:val="001716B8"/>
    <w:rsid w:val="001909D5"/>
    <w:rsid w:val="00192483"/>
    <w:rsid w:val="0027231B"/>
    <w:rsid w:val="002823B7"/>
    <w:rsid w:val="002A0901"/>
    <w:rsid w:val="002D400A"/>
    <w:rsid w:val="003219C4"/>
    <w:rsid w:val="00345681"/>
    <w:rsid w:val="0035767D"/>
    <w:rsid w:val="0036619A"/>
    <w:rsid w:val="00374C2A"/>
    <w:rsid w:val="00381CC7"/>
    <w:rsid w:val="00396049"/>
    <w:rsid w:val="00432E48"/>
    <w:rsid w:val="00433ACC"/>
    <w:rsid w:val="004B0F3F"/>
    <w:rsid w:val="004B2BF5"/>
    <w:rsid w:val="0050526A"/>
    <w:rsid w:val="00531832"/>
    <w:rsid w:val="00541B52"/>
    <w:rsid w:val="00553FC7"/>
    <w:rsid w:val="00566C53"/>
    <w:rsid w:val="00596FAA"/>
    <w:rsid w:val="00696D28"/>
    <w:rsid w:val="006C658C"/>
    <w:rsid w:val="006D6130"/>
    <w:rsid w:val="006F5BF4"/>
    <w:rsid w:val="00713420"/>
    <w:rsid w:val="00734BE4"/>
    <w:rsid w:val="00734DEF"/>
    <w:rsid w:val="0074708F"/>
    <w:rsid w:val="0075267F"/>
    <w:rsid w:val="0076019C"/>
    <w:rsid w:val="007678E4"/>
    <w:rsid w:val="00770D51"/>
    <w:rsid w:val="007F0570"/>
    <w:rsid w:val="008611F1"/>
    <w:rsid w:val="008661B7"/>
    <w:rsid w:val="0088073B"/>
    <w:rsid w:val="008D2C37"/>
    <w:rsid w:val="00910383"/>
    <w:rsid w:val="00922C1D"/>
    <w:rsid w:val="00926C78"/>
    <w:rsid w:val="00967FF7"/>
    <w:rsid w:val="009F5FE8"/>
    <w:rsid w:val="00A05422"/>
    <w:rsid w:val="00A214C6"/>
    <w:rsid w:val="00A26B1C"/>
    <w:rsid w:val="00A4052B"/>
    <w:rsid w:val="00A6016D"/>
    <w:rsid w:val="00AD42E4"/>
    <w:rsid w:val="00B004FA"/>
    <w:rsid w:val="00B4012D"/>
    <w:rsid w:val="00B904A7"/>
    <w:rsid w:val="00B94DCC"/>
    <w:rsid w:val="00BC717E"/>
    <w:rsid w:val="00BD632D"/>
    <w:rsid w:val="00BE11EE"/>
    <w:rsid w:val="00C30E99"/>
    <w:rsid w:val="00C63B0C"/>
    <w:rsid w:val="00C763E9"/>
    <w:rsid w:val="00CF320F"/>
    <w:rsid w:val="00D247A4"/>
    <w:rsid w:val="00D75B42"/>
    <w:rsid w:val="00DA5889"/>
    <w:rsid w:val="00DD4A01"/>
    <w:rsid w:val="00E03277"/>
    <w:rsid w:val="00E363B6"/>
    <w:rsid w:val="00E7212E"/>
    <w:rsid w:val="00EA62B6"/>
    <w:rsid w:val="00EC6E61"/>
    <w:rsid w:val="00EF079A"/>
    <w:rsid w:val="00F640A7"/>
    <w:rsid w:val="00F75BC6"/>
    <w:rsid w:val="00F93269"/>
    <w:rsid w:val="00FA003A"/>
    <w:rsid w:val="00FA5111"/>
    <w:rsid w:val="00FA74F8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2022-01-09T07:48:00Z</dcterms:created>
  <dcterms:modified xsi:type="dcterms:W3CDTF">2022-04-20T13:44:00Z</dcterms:modified>
</cp:coreProperties>
</file>