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584842" w:rsidRDefault="00584842" w:rsidP="005848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584842" w:rsidRDefault="00584842" w:rsidP="005848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584842" w:rsidRDefault="00584842" w:rsidP="0058484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584842" w:rsidRDefault="00584842" w:rsidP="0058484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584842" w:rsidRDefault="00584842" w:rsidP="0058484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584842" w:rsidRDefault="00584842" w:rsidP="0058484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584842" w:rsidRDefault="00584842" w:rsidP="0058484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30-12-2021</w:t>
      </w:r>
    </w:p>
    <w:p w:rsidR="00584842" w:rsidRDefault="00584842" w:rsidP="0058484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584842" w:rsidRDefault="00584842" w:rsidP="0058484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B25C86">
        <w:rPr>
          <w:rFonts w:ascii="Calisto MT" w:hAnsi="Calisto MT"/>
        </w:rPr>
        <w:t xml:space="preserve">Superintending Engineer, Operation, </w:t>
      </w:r>
      <w:r w:rsidR="0037076A">
        <w:rPr>
          <w:rFonts w:ascii="Calisto MT" w:hAnsi="Calisto MT"/>
        </w:rPr>
        <w:t>Rajendrangar</w:t>
      </w:r>
      <w:bookmarkStart w:id="0" w:name="_GoBack"/>
      <w:bookmarkEnd w:id="0"/>
      <w:r w:rsidR="00422F9F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No. </w:t>
      </w:r>
      <w:r w:rsidR="00436FD8">
        <w:rPr>
          <w:rFonts w:ascii="Calisto MT" w:hAnsi="Calisto MT" w:cs="Calisto MT"/>
        </w:rPr>
        <w:t>31970</w:t>
      </w:r>
      <w:r>
        <w:rPr>
          <w:rFonts w:ascii="Calisto MT" w:hAnsi="Calisto MT" w:cs="Calisto MT"/>
        </w:rPr>
        <w:t xml:space="preserve"> of 2021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r w:rsidR="00A74500">
        <w:rPr>
          <w:rFonts w:ascii="Calisto MT" w:hAnsi="Calisto MT" w:cs="Calisto MT"/>
        </w:rPr>
        <w:t xml:space="preserve"> </w:t>
      </w:r>
      <w:r w:rsidR="00436FD8" w:rsidRPr="00525C23">
        <w:rPr>
          <w:rFonts w:ascii="Times New Roman" w:hAnsi="Times New Roman"/>
        </w:rPr>
        <w:t>M/s.Kamal Industries</w:t>
      </w:r>
      <w:r w:rsidR="0032025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584842" w:rsidRDefault="00584842" w:rsidP="005848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84842" w:rsidRDefault="00584842" w:rsidP="005848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58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842"/>
    <w:rsid w:val="000462EF"/>
    <w:rsid w:val="00081082"/>
    <w:rsid w:val="001401E8"/>
    <w:rsid w:val="0032025A"/>
    <w:rsid w:val="0037076A"/>
    <w:rsid w:val="003B6C00"/>
    <w:rsid w:val="00422F9F"/>
    <w:rsid w:val="00436FD8"/>
    <w:rsid w:val="004931AB"/>
    <w:rsid w:val="00525C23"/>
    <w:rsid w:val="00541B52"/>
    <w:rsid w:val="00584842"/>
    <w:rsid w:val="00715EFE"/>
    <w:rsid w:val="00734DEF"/>
    <w:rsid w:val="009945C4"/>
    <w:rsid w:val="00A74500"/>
    <w:rsid w:val="00AA7EBB"/>
    <w:rsid w:val="00AC13DE"/>
    <w:rsid w:val="00B25C86"/>
    <w:rsid w:val="00D83ACC"/>
    <w:rsid w:val="00DA6BE9"/>
    <w:rsid w:val="00E10ADC"/>
    <w:rsid w:val="00FA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42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42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6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7</cp:revision>
  <cp:lastPrinted>2022-01-19T10:10:00Z</cp:lastPrinted>
  <dcterms:created xsi:type="dcterms:W3CDTF">2022-01-10T06:36:00Z</dcterms:created>
  <dcterms:modified xsi:type="dcterms:W3CDTF">2022-04-16T11:31:00Z</dcterms:modified>
</cp:coreProperties>
</file>