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58" w:rsidRDefault="00451A58" w:rsidP="00451A5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51A58" w:rsidRDefault="00451A58" w:rsidP="00451A5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51A58" w:rsidRDefault="00451A58" w:rsidP="00451A5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51A58" w:rsidRDefault="00451A58" w:rsidP="00451A5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51A58" w:rsidRDefault="00451A58" w:rsidP="00451A5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51A58" w:rsidRDefault="00451A58" w:rsidP="00451A5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51A58" w:rsidRDefault="00451A58" w:rsidP="00451A5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51A58" w:rsidRDefault="00451A58" w:rsidP="00451A5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51A58" w:rsidRDefault="00451A58" w:rsidP="00451A5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51A58" w:rsidRDefault="00451A58" w:rsidP="00451A5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51A58" w:rsidRDefault="00451A58" w:rsidP="00451A5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16-12-2021</w:t>
      </w:r>
    </w:p>
    <w:p w:rsidR="00451A58" w:rsidRDefault="00451A58" w:rsidP="00451A5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51A58" w:rsidRDefault="00451A58" w:rsidP="00451A5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51A58" w:rsidRDefault="00451A58" w:rsidP="00451A5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Operations, Sangareddy, TSSPDCL,  towards filing  Counter affidavit  in WP. No 29524 of 2021 filed by </w:t>
      </w:r>
      <w:r w:rsidRPr="00451A58">
        <w:rPr>
          <w:b w:val="0"/>
          <w:sz w:val="28"/>
          <w:szCs w:val="28"/>
        </w:rPr>
        <w:t xml:space="preserve">Sri </w:t>
      </w:r>
      <w:proofErr w:type="spellStart"/>
      <w:r w:rsidRPr="00451A58">
        <w:rPr>
          <w:b w:val="0"/>
          <w:sz w:val="28"/>
          <w:szCs w:val="28"/>
        </w:rPr>
        <w:t>Narahari</w:t>
      </w:r>
      <w:proofErr w:type="spellEnd"/>
      <w:r w:rsidRPr="00451A58">
        <w:rPr>
          <w:b w:val="0"/>
          <w:sz w:val="28"/>
          <w:szCs w:val="28"/>
        </w:rPr>
        <w:t xml:space="preserve"> </w:t>
      </w:r>
      <w:proofErr w:type="spellStart"/>
      <w:r w:rsidRPr="00451A58">
        <w:rPr>
          <w:b w:val="0"/>
          <w:sz w:val="28"/>
          <w:szCs w:val="28"/>
        </w:rPr>
        <w:t>Vasudeva</w:t>
      </w:r>
      <w:proofErr w:type="spellEnd"/>
      <w:r w:rsidRPr="00451A58">
        <w:rPr>
          <w:b w:val="0"/>
          <w:sz w:val="28"/>
          <w:szCs w:val="28"/>
        </w:rPr>
        <w:t xml:space="preserve"> Reddy and another</w:t>
      </w:r>
      <w:r>
        <w:rPr>
          <w:b w:val="0"/>
          <w:bCs w:val="0"/>
          <w:sz w:val="28"/>
          <w:szCs w:val="28"/>
        </w:rPr>
        <w:t xml:space="preserve">, before the Honorable High Court. </w:t>
      </w:r>
    </w:p>
    <w:p w:rsidR="00451A58" w:rsidRDefault="00451A58" w:rsidP="00451A5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51A58" w:rsidRDefault="00451A58" w:rsidP="00451A5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51A58" w:rsidRDefault="00451A58" w:rsidP="00451A5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51A58" w:rsidRDefault="00451A58" w:rsidP="00451A5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    5000=00 </w:t>
      </w:r>
    </w:p>
    <w:p w:rsidR="00451A58" w:rsidRDefault="00451A58" w:rsidP="00451A5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     5000=00</w:t>
      </w:r>
    </w:p>
    <w:p w:rsidR="00451A58" w:rsidRDefault="00451A58" w:rsidP="00451A5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51A58" w:rsidRDefault="00451A58" w:rsidP="00451A5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451A58" w:rsidRDefault="00451A58" w:rsidP="00451A5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51A58" w:rsidRDefault="00451A58" w:rsidP="00451A5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51A58" w:rsidRDefault="00451A58" w:rsidP="00451A5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51A58" w:rsidRDefault="00451A58" w:rsidP="00451A5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51A58" w:rsidRDefault="00451A58" w:rsidP="00451A5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51A58" w:rsidRDefault="00451A58" w:rsidP="00451A58"/>
    <w:p w:rsidR="00451A58" w:rsidRDefault="00451A58" w:rsidP="00451A58"/>
    <w:p w:rsidR="00451A58" w:rsidRDefault="00451A58" w:rsidP="00451A58"/>
    <w:p w:rsidR="00451A58" w:rsidRDefault="00451A58" w:rsidP="00451A58"/>
    <w:p w:rsidR="00451A58" w:rsidRDefault="00451A58" w:rsidP="00451A58"/>
    <w:p w:rsidR="00451A58" w:rsidRDefault="00451A58" w:rsidP="00451A58"/>
    <w:p w:rsidR="00451A58" w:rsidRDefault="00451A58" w:rsidP="00451A58"/>
    <w:p w:rsidR="00541B52" w:rsidRDefault="00541B52"/>
    <w:sectPr w:rsidR="00541B52" w:rsidSect="00365F91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58"/>
    <w:rsid w:val="00365F91"/>
    <w:rsid w:val="00451A58"/>
    <w:rsid w:val="00541B52"/>
    <w:rsid w:val="007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451A5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451A5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</cp:revision>
  <cp:lastPrinted>2022-04-23T10:00:00Z</cp:lastPrinted>
  <dcterms:created xsi:type="dcterms:W3CDTF">2021-12-16T13:45:00Z</dcterms:created>
  <dcterms:modified xsi:type="dcterms:W3CDTF">2022-04-23T10:01:00Z</dcterms:modified>
</cp:coreProperties>
</file>