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6A4E3B">
        <w:rPr>
          <w:rFonts w:ascii="Calisto MT" w:hAnsi="Calisto MT"/>
        </w:rPr>
        <w:t>Hyderabad South</w:t>
      </w:r>
      <w:bookmarkStart w:id="0" w:name="_GoBack"/>
      <w:bookmarkEnd w:id="0"/>
      <w:r>
        <w:rPr>
          <w:rFonts w:ascii="Calisto MT" w:hAnsi="Calisto MT"/>
        </w:rPr>
        <w:t xml:space="preserve">, TSSPDCL,  towards Legal fee  for disposal at admission stage in WP. No. </w:t>
      </w:r>
      <w:r w:rsidR="004A5273">
        <w:rPr>
          <w:rFonts w:ascii="Calisto MT" w:hAnsi="Calisto MT"/>
        </w:rPr>
        <w:t>24098 of 2003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4A5273">
        <w:rPr>
          <w:rFonts w:ascii="OpenSans-Regular" w:hAnsi="OpenSans-Regular"/>
          <w:b/>
          <w:bCs/>
          <w:color w:val="333333"/>
          <w:sz w:val="20"/>
          <w:szCs w:val="20"/>
        </w:rPr>
        <w:t xml:space="preserve">M.A.RAUF </w:t>
      </w:r>
      <w:r w:rsidR="0029671D">
        <w:rPr>
          <w:rFonts w:ascii="Calisto MT" w:hAnsi="Calisto MT"/>
        </w:rPr>
        <w:t>disposed on 29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0F0A4E"/>
    <w:rsid w:val="00131AF7"/>
    <w:rsid w:val="001716DF"/>
    <w:rsid w:val="00173D01"/>
    <w:rsid w:val="001860E4"/>
    <w:rsid w:val="001E0582"/>
    <w:rsid w:val="002125EC"/>
    <w:rsid w:val="00244758"/>
    <w:rsid w:val="00260AD9"/>
    <w:rsid w:val="0029037F"/>
    <w:rsid w:val="0029671D"/>
    <w:rsid w:val="002D25CE"/>
    <w:rsid w:val="003C3AD8"/>
    <w:rsid w:val="003D565E"/>
    <w:rsid w:val="00425622"/>
    <w:rsid w:val="00461671"/>
    <w:rsid w:val="00472F90"/>
    <w:rsid w:val="004A5273"/>
    <w:rsid w:val="004A7E7F"/>
    <w:rsid w:val="004D1FE7"/>
    <w:rsid w:val="004D5EB6"/>
    <w:rsid w:val="00506CF0"/>
    <w:rsid w:val="00514EAA"/>
    <w:rsid w:val="00541B52"/>
    <w:rsid w:val="00571189"/>
    <w:rsid w:val="00596856"/>
    <w:rsid w:val="005C3266"/>
    <w:rsid w:val="005D5A01"/>
    <w:rsid w:val="005F0B4B"/>
    <w:rsid w:val="005F4729"/>
    <w:rsid w:val="006226B7"/>
    <w:rsid w:val="00641F9F"/>
    <w:rsid w:val="00651822"/>
    <w:rsid w:val="00665123"/>
    <w:rsid w:val="006A4E3B"/>
    <w:rsid w:val="006A5AAB"/>
    <w:rsid w:val="00734DEF"/>
    <w:rsid w:val="007563F6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D7161"/>
    <w:rsid w:val="00BE5071"/>
    <w:rsid w:val="00C33D81"/>
    <w:rsid w:val="00E010E9"/>
    <w:rsid w:val="00E06C71"/>
    <w:rsid w:val="00E824D9"/>
    <w:rsid w:val="00E829B3"/>
    <w:rsid w:val="00F41E3A"/>
    <w:rsid w:val="00F52138"/>
    <w:rsid w:val="00F60829"/>
    <w:rsid w:val="00F84050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2022-01-19T09:30:00Z</cp:lastPrinted>
  <dcterms:created xsi:type="dcterms:W3CDTF">2022-01-03T15:45:00Z</dcterms:created>
  <dcterms:modified xsi:type="dcterms:W3CDTF">2022-01-19T09:30:00Z</dcterms:modified>
</cp:coreProperties>
</file>