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E39" w:rsidRDefault="002D3E39" w:rsidP="002D3E39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2D3E39" w:rsidRDefault="002D3E39" w:rsidP="002D3E39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2D3E39" w:rsidRDefault="002D3E39" w:rsidP="002D3E39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2D3E39" w:rsidRDefault="002D3E39" w:rsidP="002D3E39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2D3E39" w:rsidRDefault="002D3E39" w:rsidP="002D3E3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30-12-2021</w:t>
      </w:r>
    </w:p>
    <w:p w:rsidR="002D3E39" w:rsidRDefault="002D3E39" w:rsidP="003E492E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CE4807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(Rupees    </w:t>
      </w:r>
      <w:r w:rsidR="00CE4807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CE4807">
        <w:rPr>
          <w:rFonts w:ascii="Calisto MT" w:hAnsi="Calisto MT"/>
        </w:rPr>
        <w:t xml:space="preserve">Superintending Engineer, operation, </w:t>
      </w:r>
      <w:proofErr w:type="spellStart"/>
      <w:r w:rsidR="00CE4807">
        <w:rPr>
          <w:rFonts w:ascii="Calisto MT" w:hAnsi="Calisto MT"/>
        </w:rPr>
        <w:t>Rajendranagar</w:t>
      </w:r>
      <w:proofErr w:type="spellEnd"/>
      <w:r>
        <w:rPr>
          <w:rFonts w:ascii="Calisto MT" w:hAnsi="Calisto MT"/>
        </w:rPr>
        <w:t>,</w:t>
      </w:r>
      <w:r w:rsidR="00CE4807">
        <w:rPr>
          <w:rFonts w:ascii="Calisto MT" w:hAnsi="Calisto MT"/>
        </w:rPr>
        <w:t xml:space="preserve"> TSSPDCL</w:t>
      </w:r>
      <w:r>
        <w:rPr>
          <w:rFonts w:ascii="Calisto MT" w:hAnsi="Calisto MT"/>
        </w:rPr>
        <w:t xml:space="preserve">  towards Legal fee  for disposal in WA. No.</w:t>
      </w:r>
      <w:r w:rsidR="001D2EEC">
        <w:rPr>
          <w:rFonts w:ascii="Calisto MT" w:hAnsi="Calisto MT"/>
        </w:rPr>
        <w:t xml:space="preserve"> </w:t>
      </w:r>
      <w:r w:rsidR="00CE4807">
        <w:rPr>
          <w:rFonts w:ascii="Calisto MT" w:hAnsi="Calisto MT"/>
        </w:rPr>
        <w:t>694</w:t>
      </w:r>
      <w:r w:rsidR="001D2EE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</w:t>
      </w:r>
      <w:proofErr w:type="gramStart"/>
      <w:r>
        <w:rPr>
          <w:rFonts w:ascii="Calisto MT" w:hAnsi="Calisto MT"/>
        </w:rPr>
        <w:t>20</w:t>
      </w:r>
      <w:r w:rsidR="00F1155D">
        <w:rPr>
          <w:rFonts w:ascii="Calisto MT" w:hAnsi="Calisto MT"/>
        </w:rPr>
        <w:t>19</w:t>
      </w:r>
      <w:r w:rsidR="001D1BB8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>
        <w:t xml:space="preserve"> </w:t>
      </w:r>
      <w:proofErr w:type="spellStart"/>
      <w:r w:rsidR="00CE4807" w:rsidRPr="00CE4807">
        <w:t>Rudrapala</w:t>
      </w:r>
      <w:proofErr w:type="spellEnd"/>
      <w:r w:rsidR="00CE4807" w:rsidRPr="00CE4807">
        <w:t xml:space="preserve"> Ganesh</w:t>
      </w:r>
      <w:r w:rsidR="00CE4807">
        <w:t xml:space="preserve"> </w:t>
      </w:r>
      <w:r>
        <w:rPr>
          <w:rFonts w:ascii="Calisto MT" w:hAnsi="Calisto MT"/>
        </w:rPr>
        <w:t xml:space="preserve">disposed on </w:t>
      </w:r>
      <w:r w:rsidR="00AE01AA">
        <w:rPr>
          <w:rFonts w:ascii="Calisto MT" w:hAnsi="Calisto MT"/>
        </w:rPr>
        <w:t>2</w:t>
      </w:r>
      <w:r w:rsidR="00CE4807">
        <w:rPr>
          <w:rFonts w:ascii="Calisto MT" w:hAnsi="Calisto MT"/>
        </w:rPr>
        <w:t>5</w:t>
      </w:r>
      <w:r>
        <w:rPr>
          <w:rFonts w:ascii="Calisto MT" w:hAnsi="Calisto MT"/>
        </w:rPr>
        <w:t xml:space="preserve">-November-2021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CE4807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61393C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E39"/>
    <w:rsid w:val="00065BDD"/>
    <w:rsid w:val="000C3AAC"/>
    <w:rsid w:val="000F3FDA"/>
    <w:rsid w:val="001D1BB8"/>
    <w:rsid w:val="001D2EEC"/>
    <w:rsid w:val="00216A09"/>
    <w:rsid w:val="002D3E39"/>
    <w:rsid w:val="003C2E6A"/>
    <w:rsid w:val="003E492E"/>
    <w:rsid w:val="0048466D"/>
    <w:rsid w:val="00541B52"/>
    <w:rsid w:val="00557DC7"/>
    <w:rsid w:val="0061393C"/>
    <w:rsid w:val="00670990"/>
    <w:rsid w:val="006E4F8C"/>
    <w:rsid w:val="00734DEF"/>
    <w:rsid w:val="00853784"/>
    <w:rsid w:val="008A20B9"/>
    <w:rsid w:val="00AE01AA"/>
    <w:rsid w:val="00B2274F"/>
    <w:rsid w:val="00BE2257"/>
    <w:rsid w:val="00CE4807"/>
    <w:rsid w:val="00D702FA"/>
    <w:rsid w:val="00D80FE8"/>
    <w:rsid w:val="00EF259C"/>
    <w:rsid w:val="00F1155D"/>
    <w:rsid w:val="00FC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E3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E3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1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dcterms:created xsi:type="dcterms:W3CDTF">2022-01-09T05:41:00Z</dcterms:created>
  <dcterms:modified xsi:type="dcterms:W3CDTF">2022-04-19T12:28:00Z</dcterms:modified>
</cp:coreProperties>
</file>