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Default="009875A4" w:rsidP="00DF5368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FF3762">
        <w:rPr>
          <w:rFonts w:ascii="Calisto MT" w:hAnsi="Calisto MT"/>
        </w:rPr>
        <w:t>Saroornagar</w:t>
      </w:r>
      <w:proofErr w:type="spellEnd"/>
      <w:r w:rsidR="00FF3762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for disposal at admission stage in WP. No. </w:t>
      </w:r>
      <w:r w:rsidR="00472F90">
        <w:rPr>
          <w:rFonts w:ascii="Calisto MT" w:hAnsi="Calisto MT"/>
        </w:rPr>
        <w:t>29599</w:t>
      </w:r>
      <w:r w:rsidR="00B74DA4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r w:rsidR="00472F90" w:rsidRPr="00472F90">
        <w:t>M/s. VVR INFRA DEVLLOPERS</w:t>
      </w:r>
      <w:r w:rsidR="00B74DA4">
        <w:t xml:space="preserve"> </w:t>
      </w:r>
      <w:r w:rsidR="00F52138">
        <w:rPr>
          <w:rFonts w:ascii="Calisto MT" w:hAnsi="Calisto MT"/>
        </w:rPr>
        <w:t>disposed on 23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1860E4"/>
    <w:rsid w:val="002125EC"/>
    <w:rsid w:val="00244758"/>
    <w:rsid w:val="00260AD9"/>
    <w:rsid w:val="0029037F"/>
    <w:rsid w:val="002D25CE"/>
    <w:rsid w:val="003C3AD8"/>
    <w:rsid w:val="00461671"/>
    <w:rsid w:val="00472F90"/>
    <w:rsid w:val="004A7E7F"/>
    <w:rsid w:val="004D1FE7"/>
    <w:rsid w:val="004D5EB6"/>
    <w:rsid w:val="00506CF0"/>
    <w:rsid w:val="00514EAA"/>
    <w:rsid w:val="00541B52"/>
    <w:rsid w:val="00571189"/>
    <w:rsid w:val="005C3266"/>
    <w:rsid w:val="005D5A01"/>
    <w:rsid w:val="006226B7"/>
    <w:rsid w:val="00641F9F"/>
    <w:rsid w:val="00651822"/>
    <w:rsid w:val="00665123"/>
    <w:rsid w:val="00734DEF"/>
    <w:rsid w:val="008B1119"/>
    <w:rsid w:val="009875A4"/>
    <w:rsid w:val="00997170"/>
    <w:rsid w:val="009A3EAF"/>
    <w:rsid w:val="009E3065"/>
    <w:rsid w:val="00A469EA"/>
    <w:rsid w:val="00AF296F"/>
    <w:rsid w:val="00B74DA4"/>
    <w:rsid w:val="00BC5054"/>
    <w:rsid w:val="00BE5071"/>
    <w:rsid w:val="00C33D81"/>
    <w:rsid w:val="00DF5368"/>
    <w:rsid w:val="00E010E9"/>
    <w:rsid w:val="00E824D9"/>
    <w:rsid w:val="00E829B3"/>
    <w:rsid w:val="00F41E3A"/>
    <w:rsid w:val="00F52138"/>
    <w:rsid w:val="00F60829"/>
    <w:rsid w:val="00F84050"/>
    <w:rsid w:val="00FF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2022-01-19T09:18:00Z</cp:lastPrinted>
  <dcterms:created xsi:type="dcterms:W3CDTF">2022-01-03T14:59:00Z</dcterms:created>
  <dcterms:modified xsi:type="dcterms:W3CDTF">2022-04-19T12:44:00Z</dcterms:modified>
</cp:coreProperties>
</file>