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00" w:rsidRDefault="00C63F00" w:rsidP="00C63F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63F00" w:rsidRDefault="00C63F00" w:rsidP="00C63F0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63F00" w:rsidRDefault="00C63F00" w:rsidP="00C63F0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63F00" w:rsidRDefault="00C63F00" w:rsidP="00C63F0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63F00" w:rsidRDefault="00C63F00" w:rsidP="00C63F0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63F00" w:rsidRDefault="00C63F00" w:rsidP="00C63F0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C63F00" w:rsidRDefault="00C63F00" w:rsidP="00C63F0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63F00" w:rsidRDefault="00C63F00" w:rsidP="00C63F0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63F00" w:rsidRDefault="00C63F00" w:rsidP="00C63F0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63F00" w:rsidRDefault="00C63F00" w:rsidP="00C63F0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63F00" w:rsidRDefault="00C63F00" w:rsidP="00C63F0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18-08-2021</w:t>
      </w:r>
    </w:p>
    <w:p w:rsidR="00C63F00" w:rsidRDefault="00C63F00" w:rsidP="00C63F0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63F00" w:rsidRDefault="00C63F00" w:rsidP="00C63F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,   TSSPDCL, towards Legal Fee and filing expenses for filing of </w:t>
      </w:r>
      <w:r>
        <w:rPr>
          <w:sz w:val="28"/>
          <w:szCs w:val="28"/>
        </w:rPr>
        <w:t xml:space="preserve">Writ petition in Appeal No. </w:t>
      </w: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of 201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 </w:t>
      </w:r>
      <w:r>
        <w:rPr>
          <w:rFonts w:ascii="Calisto MT" w:hAnsi="Calisto MT" w:cs="Calisto MT"/>
        </w:rPr>
        <w:t xml:space="preserve">filed by Superintending </w:t>
      </w:r>
      <w:proofErr w:type="spellStart"/>
      <w:r>
        <w:rPr>
          <w:rFonts w:ascii="Calisto MT" w:hAnsi="Calisto MT" w:cs="Calisto MT"/>
        </w:rPr>
        <w:t>Engineeer</w:t>
      </w:r>
      <w:proofErr w:type="spellEnd"/>
      <w:r>
        <w:rPr>
          <w:rFonts w:ascii="Calisto MT" w:hAnsi="Calisto MT" w:cs="Calisto MT"/>
        </w:rPr>
        <w:t xml:space="preserve">, Operation, against </w:t>
      </w:r>
      <w:r w:rsidRPr="00C63F00">
        <w:rPr>
          <w:rFonts w:ascii="Calisto MT" w:hAnsi="Calisto MT" w:cs="Calisto MT"/>
        </w:rPr>
        <w:t xml:space="preserve">M/s </w:t>
      </w:r>
      <w:proofErr w:type="spellStart"/>
      <w:r w:rsidRPr="00C63F00">
        <w:rPr>
          <w:rFonts w:ascii="Calisto MT" w:hAnsi="Calisto MT" w:cs="Calisto MT"/>
        </w:rPr>
        <w:t>Shrinath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 w:rsidRPr="00C63F00">
        <w:rPr>
          <w:rFonts w:ascii="Calisto MT" w:hAnsi="Calisto MT" w:cs="Calisto MT"/>
        </w:rPr>
        <w:t>Rotopack</w:t>
      </w:r>
      <w:proofErr w:type="spellEnd"/>
      <w:r>
        <w:rPr>
          <w:rFonts w:ascii="Calisto MT" w:hAnsi="Calisto MT" w:cs="Calisto MT"/>
        </w:rPr>
        <w:t xml:space="preserve"> </w:t>
      </w:r>
      <w:bookmarkStart w:id="0" w:name="_GoBack"/>
      <w:bookmarkEnd w:id="0"/>
      <w:proofErr w:type="spellStart"/>
      <w:r w:rsidRPr="00C63F00">
        <w:rPr>
          <w:rFonts w:ascii="Calisto MT" w:hAnsi="Calisto MT" w:cs="Calisto MT"/>
        </w:rPr>
        <w:t>Pvt</w:t>
      </w:r>
      <w:proofErr w:type="spellEnd"/>
      <w:r w:rsidRPr="00C63F00">
        <w:rPr>
          <w:rFonts w:ascii="Calisto MT" w:hAnsi="Calisto MT" w:cs="Calisto MT"/>
        </w:rPr>
        <w:t xml:space="preserve"> Ltd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C63F00" w:rsidRDefault="00C63F00" w:rsidP="00C63F0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63F00" w:rsidRDefault="00C63F00" w:rsidP="00C63F0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1) Legal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C63F00" w:rsidRDefault="00C63F00" w:rsidP="00C63F0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2) Filing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C63F00" w:rsidRDefault="00C63F00" w:rsidP="00C63F0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C63F00" w:rsidRDefault="00C63F00" w:rsidP="00C63F00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C63F00" w:rsidRDefault="00C63F00" w:rsidP="00C63F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3F00" w:rsidRDefault="00C63F00" w:rsidP="00C63F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3F00" w:rsidRDefault="00C63F00" w:rsidP="00C63F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63F00" w:rsidRDefault="00C63F00" w:rsidP="00C63F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63F00" w:rsidRDefault="00C63F00" w:rsidP="00C63F0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63F00" w:rsidRDefault="00C63F00" w:rsidP="00C63F00"/>
    <w:p w:rsidR="00C63F00" w:rsidRDefault="00C63F00" w:rsidP="00C63F00"/>
    <w:p w:rsidR="00C63F00" w:rsidRDefault="00C63F00" w:rsidP="00C63F00"/>
    <w:p w:rsidR="00C63F00" w:rsidRDefault="00C63F00" w:rsidP="00C63F00"/>
    <w:p w:rsidR="00C63F00" w:rsidRDefault="00C63F00" w:rsidP="00C63F00"/>
    <w:p w:rsidR="00C63F00" w:rsidRDefault="00C63F00" w:rsidP="00C63F00"/>
    <w:p w:rsidR="00435FEF" w:rsidRDefault="00C63F00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00"/>
    <w:rsid w:val="00066399"/>
    <w:rsid w:val="009E0C09"/>
    <w:rsid w:val="00C6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2022-04-16T10:08:00Z</dcterms:created>
  <dcterms:modified xsi:type="dcterms:W3CDTF">2022-04-16T10:11:00Z</dcterms:modified>
</cp:coreProperties>
</file>