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C7" w:rsidRDefault="004521C7" w:rsidP="004521C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521C7" w:rsidRDefault="004521C7" w:rsidP="004521C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521C7" w:rsidRDefault="004521C7" w:rsidP="004521C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521C7" w:rsidRDefault="004521C7" w:rsidP="004521C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521C7" w:rsidRDefault="004521C7" w:rsidP="004521C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521C7" w:rsidRDefault="004521C7" w:rsidP="004521C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521C7" w:rsidRDefault="004521C7" w:rsidP="004521C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521C7" w:rsidRDefault="004521C7" w:rsidP="004521C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521C7" w:rsidRDefault="004521C7" w:rsidP="004521C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521C7" w:rsidRDefault="004521C7" w:rsidP="004521C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521C7" w:rsidRDefault="004521C7" w:rsidP="004521C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C153D4">
        <w:rPr>
          <w:rFonts w:ascii="Calisto MT" w:hAnsi="Calisto MT" w:cs="Calisto MT"/>
          <w:i/>
          <w:iCs/>
        </w:rPr>
        <w:t>Date: 04-AUG</w:t>
      </w:r>
      <w:r>
        <w:rPr>
          <w:rFonts w:ascii="Calisto MT" w:hAnsi="Calisto MT" w:cs="Calisto MT"/>
          <w:i/>
          <w:iCs/>
        </w:rPr>
        <w:t>-2021</w:t>
      </w:r>
    </w:p>
    <w:p w:rsidR="004521C7" w:rsidRDefault="004521C7" w:rsidP="004521C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521C7" w:rsidRDefault="004521C7" w:rsidP="00CE790E">
      <w:pPr>
        <w:spacing w:line="360" w:lineRule="auto"/>
        <w:ind w:firstLine="720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Rs.10,000/-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  </w:t>
      </w:r>
      <w:proofErr w:type="spellStart"/>
      <w:r w:rsidR="00463DBE">
        <w:rPr>
          <w:rFonts w:ascii="Calisto MT" w:hAnsi="Calisto MT" w:cs="Calisto MT"/>
        </w:rPr>
        <w:t>Saroornagar</w:t>
      </w:r>
      <w:proofErr w:type="spellEnd"/>
      <w:r>
        <w:rPr>
          <w:rFonts w:ascii="Calisto MT" w:hAnsi="Calisto MT" w:cs="Calisto MT"/>
        </w:rPr>
        <w:t xml:space="preserve">, TSSPDCL, towards filing  counter affidavit in </w:t>
      </w:r>
      <w:r w:rsidR="00C153D4">
        <w:rPr>
          <w:rFonts w:ascii="Calisto MT" w:hAnsi="Calisto MT" w:cs="Calisto MT"/>
        </w:rPr>
        <w:t>CC. No.</w:t>
      </w:r>
      <w:r>
        <w:rPr>
          <w:rFonts w:ascii="Calisto MT" w:hAnsi="Calisto MT" w:cs="Calisto MT"/>
        </w:rPr>
        <w:t xml:space="preserve"> </w:t>
      </w:r>
      <w:r w:rsidR="00C153D4">
        <w:rPr>
          <w:rFonts w:ascii="Calisto MT" w:hAnsi="Calisto MT" w:cs="Calisto MT"/>
        </w:rPr>
        <w:t xml:space="preserve">845 </w:t>
      </w:r>
      <w:r>
        <w:rPr>
          <w:rFonts w:ascii="Calisto MT" w:hAnsi="Calisto MT" w:cs="Calisto MT"/>
        </w:rPr>
        <w:t xml:space="preserve">of 2021 </w:t>
      </w:r>
      <w:r>
        <w:rPr>
          <w:sz w:val="28"/>
          <w:szCs w:val="28"/>
        </w:rPr>
        <w:t>f</w:t>
      </w:r>
      <w:r w:rsidR="00C153D4">
        <w:rPr>
          <w:rFonts w:ascii="Calisto MT" w:hAnsi="Calisto MT" w:cs="Calisto MT"/>
        </w:rPr>
        <w:t xml:space="preserve">iled by T. </w:t>
      </w:r>
      <w:proofErr w:type="spellStart"/>
      <w:r w:rsidR="00C153D4" w:rsidRPr="00C153D4">
        <w:rPr>
          <w:rFonts w:ascii="Calisto MT" w:hAnsi="Calisto MT" w:cs="Calisto MT"/>
        </w:rPr>
        <w:t>Chandrakala</w:t>
      </w:r>
      <w:proofErr w:type="spellEnd"/>
      <w:r w:rsidR="00C153D4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4521C7" w:rsidRDefault="004521C7" w:rsidP="00CE790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4521C7" w:rsidRDefault="004521C7" w:rsidP="004521C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521C7" w:rsidRDefault="004521C7" w:rsidP="004521C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4521C7" w:rsidRDefault="004521C7" w:rsidP="004521C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4521C7" w:rsidRDefault="004521C7" w:rsidP="004521C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CE790E" w:rsidRDefault="00CE790E" w:rsidP="004521C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521C7" w:rsidRDefault="004521C7" w:rsidP="004521C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10,000=00</w:t>
      </w:r>
    </w:p>
    <w:p w:rsidR="004521C7" w:rsidRDefault="004521C7" w:rsidP="004521C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521C7" w:rsidRDefault="004521C7" w:rsidP="004521C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521C7" w:rsidRDefault="004521C7" w:rsidP="004521C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521C7" w:rsidRDefault="004521C7" w:rsidP="004521C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521C7" w:rsidRDefault="004521C7" w:rsidP="004521C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521C7" w:rsidRDefault="004521C7" w:rsidP="004521C7"/>
    <w:p w:rsidR="004521C7" w:rsidRDefault="004521C7" w:rsidP="004521C7"/>
    <w:p w:rsidR="004521C7" w:rsidRDefault="004521C7" w:rsidP="004521C7"/>
    <w:p w:rsidR="004521C7" w:rsidRDefault="004521C7" w:rsidP="004521C7"/>
    <w:p w:rsidR="004521C7" w:rsidRDefault="004521C7" w:rsidP="004521C7"/>
    <w:p w:rsidR="004521C7" w:rsidRDefault="004521C7" w:rsidP="004521C7"/>
    <w:p w:rsidR="004521C7" w:rsidRDefault="004521C7" w:rsidP="004521C7"/>
    <w:p w:rsidR="004521C7" w:rsidRDefault="004521C7" w:rsidP="004521C7"/>
    <w:p w:rsidR="004521C7" w:rsidRDefault="004521C7" w:rsidP="004521C7"/>
    <w:p w:rsidR="004521C7" w:rsidRDefault="004521C7" w:rsidP="004521C7"/>
    <w:p w:rsidR="004521C7" w:rsidRDefault="004521C7" w:rsidP="004521C7"/>
    <w:p w:rsidR="004521C7" w:rsidRDefault="004521C7" w:rsidP="004521C7"/>
    <w:p w:rsidR="004521C7" w:rsidRDefault="004521C7" w:rsidP="004521C7"/>
    <w:p w:rsidR="004521C7" w:rsidRDefault="004521C7" w:rsidP="004521C7"/>
    <w:p w:rsidR="00977333" w:rsidRDefault="00977333"/>
    <w:sectPr w:rsidR="0097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3F4"/>
    <w:rsid w:val="004521C7"/>
    <w:rsid w:val="00463DBE"/>
    <w:rsid w:val="007F63F4"/>
    <w:rsid w:val="00977333"/>
    <w:rsid w:val="00C153D4"/>
    <w:rsid w:val="00CE790E"/>
    <w:rsid w:val="00D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dcterms:created xsi:type="dcterms:W3CDTF">2021-08-04T05:14:00Z</dcterms:created>
  <dcterms:modified xsi:type="dcterms:W3CDTF">2021-09-03T05:25:00Z</dcterms:modified>
</cp:coreProperties>
</file>