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E4ED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E4ED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E4ED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DE4ED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E4ED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E4EDA" w:rsidRDefault="00CB20F6" w:rsidP="00DE4ED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E4EDA" w:rsidRDefault="00CB20F6" w:rsidP="00DE4ED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>Date: 0</w:t>
      </w:r>
      <w:r w:rsidR="009635EF">
        <w:rPr>
          <w:rFonts w:ascii="Calisto MT" w:hAnsi="Calisto MT"/>
          <w:i/>
          <w:iCs/>
        </w:rPr>
        <w:t>4</w:t>
      </w:r>
      <w:r w:rsidR="009F6607">
        <w:rPr>
          <w:rFonts w:ascii="Calisto MT" w:hAnsi="Calisto MT"/>
          <w:i/>
          <w:iCs/>
        </w:rPr>
        <w:t>-0</w:t>
      </w:r>
      <w:r w:rsidR="0062302F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E4EDA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9635EF">
        <w:rPr>
          <w:sz w:val="28"/>
          <w:szCs w:val="28"/>
        </w:rPr>
        <w:t>Saroornagar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9635EF" w:rsidRPr="009635EF">
        <w:rPr>
          <w:rFonts w:ascii="Calisto MT" w:hAnsi="Calisto MT"/>
        </w:rPr>
        <w:t>18110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r w:rsidR="009635EF" w:rsidRPr="009635EF">
        <w:rPr>
          <w:sz w:val="28"/>
          <w:szCs w:val="28"/>
        </w:rPr>
        <w:t>S Sripal Reddy and another</w:t>
      </w:r>
      <w:r w:rsidR="00B85E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0</w:t>
      </w:r>
      <w:r w:rsidR="009635EF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8D1BB5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DE4ED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B939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19B2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C5DCC"/>
    <w:rsid w:val="000F4133"/>
    <w:rsid w:val="00101546"/>
    <w:rsid w:val="00114182"/>
    <w:rsid w:val="00162D9D"/>
    <w:rsid w:val="00164F91"/>
    <w:rsid w:val="00173136"/>
    <w:rsid w:val="001816B2"/>
    <w:rsid w:val="001C20C7"/>
    <w:rsid w:val="001D4E88"/>
    <w:rsid w:val="001E2F08"/>
    <w:rsid w:val="0020385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426E1C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C45C7"/>
    <w:rsid w:val="008D1BB5"/>
    <w:rsid w:val="008D318C"/>
    <w:rsid w:val="008D40F3"/>
    <w:rsid w:val="008D5ECE"/>
    <w:rsid w:val="009125A4"/>
    <w:rsid w:val="009635EF"/>
    <w:rsid w:val="009737A4"/>
    <w:rsid w:val="009756B5"/>
    <w:rsid w:val="0098024F"/>
    <w:rsid w:val="00984049"/>
    <w:rsid w:val="009853CA"/>
    <w:rsid w:val="009B2FF3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A1470"/>
    <w:rsid w:val="00AB6261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85EA6"/>
    <w:rsid w:val="00B9396F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3C42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E300B"/>
    <w:rsid w:val="00DE4EDA"/>
    <w:rsid w:val="00E02647"/>
    <w:rsid w:val="00E07A42"/>
    <w:rsid w:val="00E154CE"/>
    <w:rsid w:val="00E55343"/>
    <w:rsid w:val="00E80622"/>
    <w:rsid w:val="00E85BD4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2021-08-09T04:27:00Z</dcterms:created>
  <dcterms:modified xsi:type="dcterms:W3CDTF">2021-09-03T05:26:00Z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